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359" w:rsidRPr="0000301B" w:rsidRDefault="0000301B" w:rsidP="0000301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แบบฟอร์มการสร้างข้อสอบวินิจฉัย</w:t>
      </w:r>
    </w:p>
    <w:p w:rsidR="0000301B" w:rsidRPr="0000301B" w:rsidRDefault="0000301B" w:rsidP="0000301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วิชา  คณิตศาสตร์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ระดับชั้นประถมศึกษาปีที่ 6</w:t>
      </w:r>
    </w:p>
    <w:p w:rsidR="0000301B" w:rsidRDefault="0000301B" w:rsidP="0000301B">
      <w:pPr>
        <w:pStyle w:val="a3"/>
        <w:rPr>
          <w:rFonts w:ascii="TH SarabunPSK" w:hAnsi="TH SarabunPSK" w:cs="TH SarabunPSK"/>
          <w:sz w:val="32"/>
          <w:szCs w:val="32"/>
        </w:rPr>
      </w:pPr>
    </w:p>
    <w:p w:rsidR="0000301B" w:rsidRDefault="0000301B" w:rsidP="0000301B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มาตรฐานการเรียนรู้</w:t>
      </w:r>
    </w:p>
    <w:p w:rsidR="0000301B" w:rsidRPr="0000301B" w:rsidRDefault="0000301B" w:rsidP="0000301B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ค </w:t>
      </w:r>
      <w:r w:rsidR="00552198">
        <w:rPr>
          <w:rFonts w:ascii="TH SarabunPSK" w:hAnsi="TH SarabunPSK" w:cs="TH SarabunPSK" w:hint="cs"/>
          <w:sz w:val="32"/>
          <w:szCs w:val="32"/>
          <w:cs/>
        </w:rPr>
        <w:t>2.2แก้ปัญหาเกี่ยวกับการวัด</w:t>
      </w:r>
    </w:p>
    <w:p w:rsidR="0000301B" w:rsidRDefault="0000301B" w:rsidP="0000301B">
      <w:pPr>
        <w:pStyle w:val="a3"/>
        <w:rPr>
          <w:rFonts w:ascii="TH SarabunPSK" w:hAnsi="TH SarabunPSK" w:cs="TH SarabunPSK"/>
          <w:sz w:val="32"/>
          <w:szCs w:val="32"/>
        </w:rPr>
      </w:pPr>
    </w:p>
    <w:p w:rsidR="0000301B" w:rsidRPr="0000301B" w:rsidRDefault="0000301B" w:rsidP="0000301B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00301B" w:rsidRDefault="0000301B" w:rsidP="0000301B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 w:rsidR="00552198">
        <w:rPr>
          <w:rFonts w:ascii="TH SarabunPSK" w:hAnsi="TH SarabunPSK" w:cs="TH SarabunPSK"/>
          <w:sz w:val="32"/>
          <w:szCs w:val="32"/>
        </w:rPr>
        <w:t xml:space="preserve"> 4/1 </w:t>
      </w:r>
      <w:r w:rsidR="00552198">
        <w:rPr>
          <w:rFonts w:ascii="TH SarabunPSK" w:hAnsi="TH SarabunPSK" w:cs="TH SarabunPSK" w:hint="cs"/>
          <w:sz w:val="32"/>
          <w:szCs w:val="32"/>
          <w:cs/>
        </w:rPr>
        <w:t xml:space="preserve"> แก้ปัญหาเกี่ยวกับการวัดความยาว  การชั่ง  การตวง  เงิน และเวลา</w:t>
      </w:r>
    </w:p>
    <w:p w:rsidR="0000301B" w:rsidRDefault="0000301B" w:rsidP="0000301B">
      <w:pPr>
        <w:pStyle w:val="a3"/>
        <w:rPr>
          <w:rFonts w:ascii="TH SarabunPSK" w:hAnsi="TH SarabunPSK" w:cs="TH SarabunPSK"/>
          <w:sz w:val="32"/>
          <w:szCs w:val="32"/>
        </w:rPr>
      </w:pPr>
    </w:p>
    <w:p w:rsidR="0000301B" w:rsidRPr="0000301B" w:rsidRDefault="0000301B" w:rsidP="0000301B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พฤติกรรมที่คาดหวัง</w:t>
      </w:r>
    </w:p>
    <w:p w:rsidR="00D95246" w:rsidRDefault="00FC2243" w:rsidP="00D95246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52198">
        <w:rPr>
          <w:rFonts w:ascii="TH SarabunPSK" w:hAnsi="TH SarabunPSK" w:cs="TH SarabunPSK" w:hint="cs"/>
          <w:sz w:val="32"/>
          <w:szCs w:val="32"/>
          <w:cs/>
        </w:rPr>
        <w:t>มีความรู้ความเข้าใจเกี่ยวกับ</w:t>
      </w:r>
    </w:p>
    <w:p w:rsidR="0000301B" w:rsidRDefault="0000301B" w:rsidP="0000301B">
      <w:pPr>
        <w:pStyle w:val="a3"/>
        <w:rPr>
          <w:rFonts w:ascii="TH SarabunPSK" w:hAnsi="TH SarabunPSK" w:cs="TH SarabunPSK"/>
          <w:sz w:val="32"/>
          <w:szCs w:val="32"/>
        </w:rPr>
      </w:pPr>
    </w:p>
    <w:p w:rsidR="0000301B" w:rsidRPr="0000301B" w:rsidRDefault="0000301B" w:rsidP="0000301B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เนื้อหา/สาระ</w:t>
      </w:r>
    </w:p>
    <w:p w:rsidR="0000301B" w:rsidRDefault="00552198" w:rsidP="0000301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โจทย์ปัญหาเกี่ยวกับเวลา</w:t>
      </w:r>
    </w:p>
    <w:p w:rsidR="0000301B" w:rsidRDefault="0000301B" w:rsidP="0000301B">
      <w:pPr>
        <w:pStyle w:val="a3"/>
        <w:rPr>
          <w:rFonts w:ascii="TH SarabunPSK" w:hAnsi="TH SarabunPSK" w:cs="TH SarabunPSK"/>
          <w:sz w:val="32"/>
          <w:szCs w:val="32"/>
        </w:rPr>
      </w:pPr>
    </w:p>
    <w:p w:rsidR="0000301B" w:rsidRPr="0000301B" w:rsidRDefault="0000301B" w:rsidP="0000301B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ระดับพฤติกรรม</w:t>
      </w:r>
    </w:p>
    <w:p w:rsidR="0000301B" w:rsidRDefault="0000301B" w:rsidP="0000301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นำไปใช้</w:t>
      </w:r>
    </w:p>
    <w:p w:rsidR="0000301B" w:rsidRDefault="0000301B" w:rsidP="0000301B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ประเมินค่า</w:t>
      </w:r>
    </w:p>
    <w:p w:rsidR="0000301B" w:rsidRDefault="0000301B" w:rsidP="0000301B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2"/>
        <w:gridCol w:w="3829"/>
        <w:gridCol w:w="1741"/>
        <w:gridCol w:w="2784"/>
      </w:tblGrid>
      <w:tr w:rsidR="0000301B" w:rsidTr="00ED0289">
        <w:tc>
          <w:tcPr>
            <w:tcW w:w="662" w:type="dxa"/>
          </w:tcPr>
          <w:p w:rsidR="0000301B" w:rsidRDefault="0000301B" w:rsidP="00003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829" w:type="dxa"/>
          </w:tcPr>
          <w:p w:rsidR="0000301B" w:rsidRDefault="0000301B" w:rsidP="00003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1741" w:type="dxa"/>
          </w:tcPr>
          <w:p w:rsidR="0000301B" w:rsidRDefault="0000301B" w:rsidP="00003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784" w:type="dxa"/>
          </w:tcPr>
          <w:p w:rsidR="0000301B" w:rsidRDefault="0000301B" w:rsidP="00003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00301B" w:rsidTr="00ED0289">
        <w:tc>
          <w:tcPr>
            <w:tcW w:w="662" w:type="dxa"/>
          </w:tcPr>
          <w:p w:rsidR="0000301B" w:rsidRDefault="00FC2243" w:rsidP="00003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829" w:type="dxa"/>
          </w:tcPr>
          <w:p w:rsidR="00FC2243" w:rsidRDefault="00A23ED9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รถไฟขบวนแรกออกจากสถานีเวลา 13.52</w:t>
            </w:r>
            <w:r w:rsidR="005521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น. รถไฟขบวนที่สองออกจ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ากสถานีเดียวกันหลังรถไฟขบวนแรก 4 ชั่วโมง  19</w:t>
            </w:r>
            <w:r w:rsidR="005521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นาที  รถไฟขบวนที่สองออกจากสถานีเวลาเท่าใด</w:t>
            </w:r>
          </w:p>
          <w:p w:rsidR="00FC2243" w:rsidRDefault="00FC2243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2243" w:rsidRDefault="00FC2243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2243" w:rsidRDefault="00FC2243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2243" w:rsidRDefault="00FC2243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2243" w:rsidRDefault="00FC2243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2243" w:rsidRDefault="00FC2243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2243" w:rsidRDefault="00FC2243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41" w:type="dxa"/>
          </w:tcPr>
          <w:p w:rsidR="0000301B" w:rsidRDefault="007A5A33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A23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gramStart"/>
            <w:r w:rsidR="00A23ED9">
              <w:rPr>
                <w:rFonts w:ascii="TH SarabunPSK" w:hAnsi="TH SarabunPSK" w:cs="TH SarabunPSK"/>
                <w:sz w:val="32"/>
                <w:szCs w:val="32"/>
              </w:rPr>
              <w:t>17.11</w:t>
            </w:r>
            <w:r w:rsidR="0055219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52198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proofErr w:type="gramEnd"/>
            <w:r w:rsidR="0055219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5B33A5" w:rsidRDefault="005B33A5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5A33" w:rsidRDefault="00A23ED9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2.  18.11</w:t>
            </w:r>
            <w:r w:rsidR="005521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52198">
              <w:rPr>
                <w:rFonts w:ascii="TH SarabunPSK" w:hAnsi="TH SarabunPSK" w:cs="TH SarabunPSK" w:hint="cs"/>
                <w:sz w:val="32"/>
                <w:szCs w:val="32"/>
                <w:cs/>
              </w:rPr>
              <w:t>น.</w:t>
            </w:r>
          </w:p>
          <w:p w:rsidR="005B33A5" w:rsidRDefault="005B33A5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5A33" w:rsidRDefault="00A23ED9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17.61</w:t>
            </w:r>
            <w:r w:rsidR="0055219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52198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proofErr w:type="gramEnd"/>
            <w:r w:rsidR="0055219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5B33A5" w:rsidRDefault="005B33A5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5A33" w:rsidRDefault="00A23ED9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4.  18.61</w:t>
            </w:r>
            <w:r w:rsidR="0055219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52198">
              <w:rPr>
                <w:rFonts w:ascii="TH SarabunPSK" w:hAnsi="TH SarabunPSK" w:cs="TH SarabunPSK" w:hint="cs"/>
                <w:sz w:val="32"/>
                <w:szCs w:val="32"/>
                <w:cs/>
              </w:rPr>
              <w:t>น.</w:t>
            </w:r>
          </w:p>
        </w:tc>
        <w:tc>
          <w:tcPr>
            <w:tcW w:w="2784" w:type="dxa"/>
          </w:tcPr>
          <w:p w:rsidR="005B33A5" w:rsidRDefault="005B33A5" w:rsidP="00FC2243">
            <w:pPr>
              <w:pStyle w:val="a3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152F1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23ED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รถไฟขวนแรกออกจากสถานี เวลา 13.52</w:t>
            </w:r>
            <w:r w:rsidR="00ED028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น.</w:t>
            </w:r>
          </w:p>
          <w:p w:rsidR="00ED0289" w:rsidRDefault="00ED0289" w:rsidP="00FC2243">
            <w:pPr>
              <w:pStyle w:val="a3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รถไปขบ</w:t>
            </w:r>
            <w:r w:rsidR="00A23ED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วนที่สองออกจากสถานีหลังขบวนแรก 4 ชั่วโมง 19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นาที ดังนั้นรถไฟขบวนที่สองออกจากสถานี</w:t>
            </w:r>
          </w:p>
          <w:p w:rsidR="00ED0289" w:rsidRDefault="00ED0289" w:rsidP="00FC2243">
            <w:pPr>
              <w:pStyle w:val="a3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ชั่วโมง      </w:t>
            </w:r>
            <w:r w:rsidR="00A23ED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นาที</w:t>
            </w:r>
          </w:p>
          <w:p w:rsidR="00ED0289" w:rsidRDefault="00ED0289" w:rsidP="00FC2243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</w:t>
            </w:r>
            <w:r w:rsidR="00A23ED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13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  </w:t>
            </w:r>
            <w:r w:rsidR="00A23ED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52</w:t>
            </w:r>
          </w:p>
          <w:p w:rsidR="00ED0289" w:rsidRDefault="00A23ED9" w:rsidP="00FC2243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color w:val="FF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220345</wp:posOffset>
                      </wp:positionV>
                      <wp:extent cx="866775" cy="19050"/>
                      <wp:effectExtent l="0" t="0" r="28575" b="19050"/>
                      <wp:wrapNone/>
                      <wp:docPr id="26" name="ตัวเชื่อมต่อ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6677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5B5B8D" id="ตัวเชื่อมต่อตรง 26" o:spid="_x0000_s1026" style="position:absolute;flip:y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pt,17.35pt" to="77.2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" strokecolor="#4579b8 [3044]"/>
                  </w:pict>
                </mc:Fallback>
              </mc:AlternateContent>
            </w:r>
            <w:r w:rsidR="00ED028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4</w:t>
            </w:r>
            <w:r w:rsidR="00ED028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19</w:t>
            </w:r>
          </w:p>
          <w:p w:rsidR="00ED0289" w:rsidRDefault="00A23ED9" w:rsidP="00FC2243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FF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161925</wp:posOffset>
                      </wp:positionH>
                      <wp:positionV relativeFrom="paragraph">
                        <wp:posOffset>201374</wp:posOffset>
                      </wp:positionV>
                      <wp:extent cx="866775" cy="19606"/>
                      <wp:effectExtent l="0" t="0" r="28575" b="19050"/>
                      <wp:wrapNone/>
                      <wp:docPr id="27" name="รูปแบบอิสระ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19606"/>
                              </a:xfrm>
                              <a:custGeom>
                                <a:avLst/>
                                <a:gdLst>
                                  <a:gd name="connsiteX0" fmla="*/ 0 w 866775"/>
                                  <a:gd name="connsiteY0" fmla="*/ 556 h 19606"/>
                                  <a:gd name="connsiteX1" fmla="*/ 647700 w 866775"/>
                                  <a:gd name="connsiteY1" fmla="*/ 10081 h 19606"/>
                                  <a:gd name="connsiteX2" fmla="*/ 676275 w 866775"/>
                                  <a:gd name="connsiteY2" fmla="*/ 19606 h 19606"/>
                                  <a:gd name="connsiteX3" fmla="*/ 800100 w 866775"/>
                                  <a:gd name="connsiteY3" fmla="*/ 10081 h 19606"/>
                                  <a:gd name="connsiteX4" fmla="*/ 866775 w 866775"/>
                                  <a:gd name="connsiteY4" fmla="*/ 556 h 1960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866775" h="19606">
                                    <a:moveTo>
                                      <a:pt x="0" y="556"/>
                                    </a:moveTo>
                                    <a:lnTo>
                                      <a:pt x="647700" y="10081"/>
                                    </a:lnTo>
                                    <a:cubicBezTo>
                                      <a:pt x="657736" y="10364"/>
                                      <a:pt x="666235" y="19606"/>
                                      <a:pt x="676275" y="19606"/>
                                    </a:cubicBezTo>
                                    <a:cubicBezTo>
                                      <a:pt x="717672" y="19606"/>
                                      <a:pt x="758825" y="13256"/>
                                      <a:pt x="800100" y="10081"/>
                                    </a:cubicBezTo>
                                    <a:cubicBezTo>
                                      <a:pt x="840723" y="-3460"/>
                                      <a:pt x="818635" y="556"/>
                                      <a:pt x="866775" y="556"/>
                                    </a:cubicBezTo>
                                  </a:path>
                                </a:pathLst>
                              </a:cu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B9B2D0" id="รูปแบบอิสระ 27" o:spid="_x0000_s1026" style="position:absolute;margin-left:12.75pt;margin-top:15.85pt;width:68.25pt;height:1.5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66775,19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" path="m,556r647700,9525c657736,10364,666235,19606,676275,19606v41397,,82550,-6350,123825,-9525c840723,-3460,818635,556,866775,556e" filled="f" strokecolor="#243f60 [1604]" strokeweight="2pt">
                      <v:path arrowok="t" o:connecttype="custom" o:connectlocs="0,556;647700,10081;676275,19606;800100,10081;866775,556" o:connectangles="0,0,0,0,0"/>
                    </v:shape>
                  </w:pict>
                </mc:Fallback>
              </mc:AlternateContent>
            </w:r>
            <w:r w:rsidR="00ED0289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17</w:t>
            </w:r>
            <w:r w:rsidR="00ED0289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  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</w:t>
            </w:r>
            <w:r w:rsidR="00ED0289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71</w:t>
            </w:r>
          </w:p>
          <w:p w:rsidR="00A23ED9" w:rsidRDefault="00A23ED9" w:rsidP="00FC2243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18             11</w:t>
            </w:r>
          </w:p>
          <w:p w:rsidR="005B33A5" w:rsidRPr="00ED0289" w:rsidRDefault="00ED0289" w:rsidP="00FC2243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ดังนั้น รถไฟขบวนที่สองออกจากสถานีเวลา 10.33 น.</w:t>
            </w:r>
          </w:p>
        </w:tc>
      </w:tr>
    </w:tbl>
    <w:p w:rsidR="00552198" w:rsidRDefault="00552198" w:rsidP="00FC224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52198" w:rsidRDefault="00552198" w:rsidP="00FC224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C2243" w:rsidRPr="0000301B" w:rsidRDefault="00FC2243" w:rsidP="00FC224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แบบฟอร์มการสร้างข้อสอบวินิจฉัย</w:t>
      </w:r>
    </w:p>
    <w:p w:rsidR="00FC2243" w:rsidRPr="0000301B" w:rsidRDefault="00FC2243" w:rsidP="00FC224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วิชา  คณิตศาสตร์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ระดับชั้นประถมศึกษาปีที่ 6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</w:rPr>
      </w:pPr>
    </w:p>
    <w:p w:rsidR="00FC2243" w:rsidRDefault="00FC2243" w:rsidP="00FC224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มาตรฐานการเรียนรู้</w:t>
      </w:r>
    </w:p>
    <w:p w:rsidR="00FC2243" w:rsidRPr="0000301B" w:rsidRDefault="00FC2243" w:rsidP="00FC2243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ค </w:t>
      </w:r>
      <w:r w:rsidR="00B070BE">
        <w:rPr>
          <w:rFonts w:ascii="TH SarabunPSK" w:hAnsi="TH SarabunPSK" w:cs="TH SarabunPSK" w:hint="cs"/>
          <w:sz w:val="32"/>
          <w:szCs w:val="32"/>
          <w:cs/>
        </w:rPr>
        <w:t>2.2  แก้ปัญหาเกี่ยวกับการวัด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</w:rPr>
      </w:pPr>
    </w:p>
    <w:p w:rsidR="00FC2243" w:rsidRPr="0000301B" w:rsidRDefault="00FC2243" w:rsidP="00FC224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 w:rsidR="00B070BE">
        <w:rPr>
          <w:rFonts w:ascii="TH SarabunPSK" w:hAnsi="TH SarabunPSK" w:cs="TH SarabunPSK"/>
          <w:sz w:val="32"/>
          <w:szCs w:val="32"/>
        </w:rPr>
        <w:t xml:space="preserve"> 5</w:t>
      </w:r>
      <w:r>
        <w:rPr>
          <w:rFonts w:ascii="TH SarabunPSK" w:hAnsi="TH SarabunPSK" w:cs="TH SarabunPSK"/>
          <w:sz w:val="32"/>
          <w:szCs w:val="32"/>
        </w:rPr>
        <w:t xml:space="preserve">/1  </w:t>
      </w:r>
      <w:r w:rsidR="00B070BE">
        <w:rPr>
          <w:rFonts w:ascii="TH SarabunPSK" w:hAnsi="TH SarabunPSK" w:cs="TH SarabunPSK" w:hint="cs"/>
          <w:sz w:val="32"/>
          <w:szCs w:val="32"/>
          <w:cs/>
        </w:rPr>
        <w:t>ปัญหาเกี่ยวกับพื้นที่  ความยาวรอบรูปของรูปสี่เหลี่ยมมุมฉากและรูปสามเหลี่ยม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</w:rPr>
      </w:pPr>
    </w:p>
    <w:p w:rsidR="00FC2243" w:rsidRPr="0000301B" w:rsidRDefault="00FC2243" w:rsidP="00FC224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พฤติกรรมที่คาดหวัง</w:t>
      </w:r>
    </w:p>
    <w:p w:rsidR="00D95246" w:rsidRDefault="00FC2243" w:rsidP="00D9524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95246">
        <w:rPr>
          <w:rFonts w:ascii="TH SarabunPSK" w:hAnsi="TH SarabunPSK" w:cs="TH SarabunPSK" w:hint="cs"/>
          <w:sz w:val="32"/>
          <w:szCs w:val="32"/>
          <w:cs/>
        </w:rPr>
        <w:t>มีความรู้ความเข้าใจเกี่ยวกับ</w:t>
      </w:r>
    </w:p>
    <w:p w:rsidR="00B070BE" w:rsidRDefault="00B070BE" w:rsidP="00D95246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</w:rPr>
      </w:pPr>
    </w:p>
    <w:p w:rsidR="00FC2243" w:rsidRPr="0000301B" w:rsidRDefault="00FC2243" w:rsidP="00FC224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เนื้อหา/สาระ</w:t>
      </w:r>
    </w:p>
    <w:p w:rsidR="00FC2243" w:rsidRDefault="00B070BE" w:rsidP="00FC224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โจทย์ปัญหาพื้นที่ของรูปสี่เหลี่ยมมุมฉาก และรูปสามเหลี่ยม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</w:rPr>
      </w:pPr>
    </w:p>
    <w:p w:rsidR="00FC2243" w:rsidRPr="0000301B" w:rsidRDefault="00FC2243" w:rsidP="00FC224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ระดับพฤติกรรม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นำไปใช้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ประเมินค่า</w:t>
      </w:r>
    </w:p>
    <w:p w:rsidR="00FC2243" w:rsidRDefault="00FC2243" w:rsidP="00FC2243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10060" w:type="dxa"/>
        <w:tblLook w:val="04A0" w:firstRow="1" w:lastRow="0" w:firstColumn="1" w:lastColumn="0" w:noHBand="0" w:noVBand="1"/>
      </w:tblPr>
      <w:tblGrid>
        <w:gridCol w:w="663"/>
        <w:gridCol w:w="3830"/>
        <w:gridCol w:w="2023"/>
        <w:gridCol w:w="3544"/>
      </w:tblGrid>
      <w:tr w:rsidR="00FC2243" w:rsidRPr="005B33A5" w:rsidTr="00C57BD1">
        <w:tc>
          <w:tcPr>
            <w:tcW w:w="663" w:type="dxa"/>
          </w:tcPr>
          <w:p w:rsidR="00FC2243" w:rsidRPr="005B33A5" w:rsidRDefault="00FC2243" w:rsidP="009774F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830" w:type="dxa"/>
          </w:tcPr>
          <w:p w:rsidR="00FC2243" w:rsidRPr="005B33A5" w:rsidRDefault="00FC2243" w:rsidP="009774F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2023" w:type="dxa"/>
          </w:tcPr>
          <w:p w:rsidR="00FC2243" w:rsidRPr="005B33A5" w:rsidRDefault="00FC2243" w:rsidP="009774F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544" w:type="dxa"/>
          </w:tcPr>
          <w:p w:rsidR="00FC2243" w:rsidRPr="005B33A5" w:rsidRDefault="00FC2243" w:rsidP="009774F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FC2243" w:rsidRPr="005B33A5" w:rsidTr="00C57BD1">
        <w:tc>
          <w:tcPr>
            <w:tcW w:w="663" w:type="dxa"/>
          </w:tcPr>
          <w:p w:rsidR="00FC2243" w:rsidRPr="005B33A5" w:rsidRDefault="00FC2243" w:rsidP="009774F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30" w:type="dxa"/>
          </w:tcPr>
          <w:p w:rsidR="00B070BE" w:rsidRDefault="00B070BE" w:rsidP="00E81DA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สนามหญ้าแห่</w:t>
            </w:r>
            <w:r w:rsidR="00013022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หนึ่งออกแบบแปลงไว้ ดังรูป</w:t>
            </w:r>
          </w:p>
          <w:p w:rsidR="00E81DAC" w:rsidRDefault="00D92105" w:rsidP="00E81DA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5F9AC0D" wp14:editId="464A4830">
                      <wp:simplePos x="0" y="0"/>
                      <wp:positionH relativeFrom="column">
                        <wp:posOffset>877570</wp:posOffset>
                      </wp:positionH>
                      <wp:positionV relativeFrom="paragraph">
                        <wp:posOffset>154305</wp:posOffset>
                      </wp:positionV>
                      <wp:extent cx="419100" cy="304800"/>
                      <wp:effectExtent l="0" t="0" r="0" b="0"/>
                      <wp:wrapNone/>
                      <wp:docPr id="4" name="สี่เหลี่ยมผืนผ้า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D92105" w:rsidRDefault="00D92105" w:rsidP="00D92105">
                                  <w:pPr>
                                    <w:jc w:val="center"/>
                                    <w:rPr>
                                      <w:rFonts w:hint="cs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ม.</w:t>
                                  </w:r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6"/>
                                      <w:cs/>
                                    </w:rPr>
                                    <w:t>ม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มมม</w:t>
                                  </w:r>
                                  <w:proofErr w:type="spellEnd"/>
                                  <w:r>
                                    <w:t>,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มมมมมมม</w:t>
                                  </w:r>
                                  <w:proofErr w:type="spellEnd"/>
                                  <w:r>
                                    <w:t>,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F9AC0D" id="สี่เหลี่ยมผืนผ้า 4" o:spid="_x0000_s1026" style="position:absolute;margin-left:69.1pt;margin-top:12.15pt;width:33pt;height:2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" fillcolor="window" stroked="f" strokeweight="2pt">
                      <v:textbox>
                        <w:txbxContent>
                          <w:p w:rsidR="00D92105" w:rsidRDefault="00D92105" w:rsidP="00D92105">
                            <w:pPr>
                              <w:jc w:val="center"/>
                              <w:rPr>
                                <w:rFonts w:hint="cs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ม.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6"/>
                                <w:cs/>
                              </w:rPr>
                              <w:t>ม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มมม</w:t>
                            </w:r>
                            <w:proofErr w:type="spellEnd"/>
                            <w:r>
                              <w:t>,</w:t>
                            </w:r>
                            <w:proofErr w:type="spellStart"/>
                            <w:r>
                              <w:rPr>
                                <w:rFonts w:hint="cs"/>
                                <w:cs/>
                              </w:rPr>
                              <w:t>มมมมมมม</w:t>
                            </w:r>
                            <w:proofErr w:type="spellEnd"/>
                            <w:r>
                              <w:t>,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770FC">
              <w:rPr>
                <w:rFonts w:ascii="TH SarabunPSK" w:hAnsi="TH SarabunPSK" w:cs="TH SarabunPSK" w:hint="cs"/>
                <w:noProof/>
                <w:sz w:val="32"/>
                <w:szCs w:val="3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170180</wp:posOffset>
                      </wp:positionV>
                      <wp:extent cx="419100" cy="304800"/>
                      <wp:effectExtent l="0" t="0" r="0" b="0"/>
                      <wp:wrapNone/>
                      <wp:docPr id="3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30480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070BE" w:rsidRDefault="00B070BE" w:rsidP="00B070BE">
                                  <w:pPr>
                                    <w:jc w:val="center"/>
                                    <w:rPr>
                                      <w:rFonts w:hint="cs"/>
                                      <w:cs/>
                                    </w:rPr>
                                  </w:pPr>
                                  <w:r>
                                    <w:t>5</w:t>
                                  </w:r>
                                  <w:r w:rsidR="008770FC">
                                    <w:t xml:space="preserve"> </w:t>
                                  </w:r>
                                  <w:proofErr w:type="spellStart"/>
                                  <w:r w:rsidR="00D92105"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6"/>
                                      <w:cs/>
                                    </w:rPr>
                                    <w:t>ม</w:t>
                                  </w:r>
                                  <w:r w:rsidR="008770FC">
                                    <w:rPr>
                                      <w:rFonts w:hint="cs"/>
                                      <w:cs/>
                                    </w:rPr>
                                    <w:t>มมม</w:t>
                                  </w:r>
                                  <w:proofErr w:type="spellEnd"/>
                                  <w:proofErr w:type="gramStart"/>
                                  <w:r w:rsidR="008770FC">
                                    <w:t>,</w:t>
                                  </w:r>
                                  <w:proofErr w:type="spellStart"/>
                                  <w:r w:rsidR="008770FC">
                                    <w:rPr>
                                      <w:rFonts w:hint="cs"/>
                                      <w:cs/>
                                    </w:rPr>
                                    <w:t>มมมมมมม</w:t>
                                  </w:r>
                                  <w:proofErr w:type="spellEnd"/>
                                  <w:r w:rsidR="008770FC">
                                    <w:t>,</w:t>
                                  </w:r>
                                  <w:r w:rsidR="008770FC">
                                    <w:rPr>
                                      <w:rFonts w:hint="cs"/>
                                      <w:cs/>
                                    </w:rPr>
                                    <w:t>ม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" o:spid="_x0000_s1027" style="position:absolute;margin-left:45.95pt;margin-top:13.4pt;width:33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" fillcolor="white [3201]" stroked="f" strokeweight="2pt">
                      <v:textbox>
                        <w:txbxContent>
                          <w:p w:rsidR="00B070BE" w:rsidRDefault="00B070BE" w:rsidP="00B070BE">
                            <w:pPr>
                              <w:jc w:val="center"/>
                              <w:rPr>
                                <w:rFonts w:hint="cs"/>
                                <w:cs/>
                              </w:rPr>
                            </w:pPr>
                            <w:r>
                              <w:t>5</w:t>
                            </w:r>
                            <w:r w:rsidR="008770FC">
                              <w:t xml:space="preserve"> </w:t>
                            </w:r>
                            <w:proofErr w:type="spellStart"/>
                            <w:r w:rsidR="00D92105">
                              <w:rPr>
                                <w:rFonts w:ascii="TH SarabunIT๙" w:hAnsi="TH SarabunIT๙" w:cs="TH SarabunIT๙" w:hint="cs"/>
                                <w:sz w:val="32"/>
                                <w:szCs w:val="36"/>
                                <w:cs/>
                              </w:rPr>
                              <w:t>ม</w:t>
                            </w:r>
                            <w:r w:rsidR="008770FC">
                              <w:rPr>
                                <w:rFonts w:hint="cs"/>
                                <w:cs/>
                              </w:rPr>
                              <w:t>มมม</w:t>
                            </w:r>
                            <w:proofErr w:type="spellEnd"/>
                            <w:proofErr w:type="gramStart"/>
                            <w:r w:rsidR="008770FC">
                              <w:t>,</w:t>
                            </w:r>
                            <w:proofErr w:type="spellStart"/>
                            <w:r w:rsidR="008770FC">
                              <w:rPr>
                                <w:rFonts w:hint="cs"/>
                                <w:cs/>
                              </w:rPr>
                              <w:t>มมมมมมม</w:t>
                            </w:r>
                            <w:proofErr w:type="spellEnd"/>
                            <w:r w:rsidR="008770FC">
                              <w:t>,</w:t>
                            </w:r>
                            <w:r w:rsidR="008770FC">
                              <w:rPr>
                                <w:rFonts w:hint="cs"/>
                                <w:cs/>
                              </w:rPr>
                              <w:t>ม</w:t>
                            </w:r>
                            <w:proofErr w:type="gram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070BE" w:rsidRDefault="00B070BE" w:rsidP="008E08AC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1171575</wp:posOffset>
                      </wp:positionH>
                      <wp:positionV relativeFrom="paragraph">
                        <wp:posOffset>237490</wp:posOffset>
                      </wp:positionV>
                      <wp:extent cx="895350" cy="714375"/>
                      <wp:effectExtent l="0" t="0" r="19050" b="28575"/>
                      <wp:wrapNone/>
                      <wp:docPr id="2" name="สามเหลี่ยมมุมฉาก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714375"/>
                              </a:xfrm>
                              <a:prstGeom prst="rt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985EAE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สามเหลี่ยมมุมฉาก 2" o:spid="_x0000_s1026" type="#_x0000_t6" style="position:absolute;margin-left:92.25pt;margin-top:18.7pt;width:70.5pt;height:56.25pt;z-index: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" fillcolor="#4f81bd [3204]" strokecolor="#243f60 [1604]" strokeweight="2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238760</wp:posOffset>
                      </wp:positionV>
                      <wp:extent cx="914400" cy="704850"/>
                      <wp:effectExtent l="0" t="0" r="19050" b="19050"/>
                      <wp:wrapNone/>
                      <wp:docPr id="1" name="สี่เหลี่ยมผืนผ้า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704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DE5EE26" id="สี่เหลี่ยมผืนผ้า 1" o:spid="_x0000_s1026" style="position:absolute;margin-left:19.5pt;margin-top:18.8pt;width:1in;height:55.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" fillcolor="white [3201]" strokecolor="black [3200]" strokeweight="2pt"/>
                  </w:pict>
                </mc:Fallback>
              </mc:AlternateContent>
            </w:r>
          </w:p>
          <w:p w:rsidR="00B070BE" w:rsidRDefault="00D92105" w:rsidP="008E08AC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F715D89" wp14:editId="6B1E309A">
                      <wp:simplePos x="0" y="0"/>
                      <wp:positionH relativeFrom="column">
                        <wp:posOffset>869315</wp:posOffset>
                      </wp:positionH>
                      <wp:positionV relativeFrom="paragraph">
                        <wp:posOffset>152400</wp:posOffset>
                      </wp:positionV>
                      <wp:extent cx="238125" cy="342900"/>
                      <wp:effectExtent l="0" t="0" r="9525" b="0"/>
                      <wp:wrapNone/>
                      <wp:docPr id="5" name="สี่เหลี่ยมผืนผ้า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" cy="3429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D92105" w:rsidRDefault="00D92105" w:rsidP="00D92105">
                                  <w:pPr>
                                    <w:jc w:val="center"/>
                                    <w:rPr>
                                      <w:rFonts w:hint="cs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ม.</w:t>
                                  </w:r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6"/>
                                      <w:cs/>
                                    </w:rPr>
                                    <w:t>ม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มมม</w:t>
                                  </w:r>
                                  <w:proofErr w:type="spellEnd"/>
                                  <w:r>
                                    <w:t>,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มมมมมมม</w:t>
                                  </w:r>
                                  <w:proofErr w:type="spellEnd"/>
                                  <w:r>
                                    <w:t>,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715D89" id="สี่เหลี่ยมผืนผ้า 5" o:spid="_x0000_s1028" style="position:absolute;left:0;text-align:left;margin-left:68.45pt;margin-top:12pt;width:18.75pt;height:2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" fillcolor="window" stroked="f" strokeweight="2pt">
                      <v:textbox>
                        <w:txbxContent>
                          <w:p w:rsidR="00D92105" w:rsidRDefault="00D92105" w:rsidP="00D92105">
                            <w:pPr>
                              <w:jc w:val="center"/>
                              <w:rPr>
                                <w:rFonts w:hint="cs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ม.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6"/>
                                <w:cs/>
                              </w:rPr>
                              <w:t>ม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มมม</w:t>
                            </w:r>
                            <w:proofErr w:type="spellEnd"/>
                            <w:r>
                              <w:t>,</w:t>
                            </w:r>
                            <w:proofErr w:type="spellStart"/>
                            <w:r>
                              <w:rPr>
                                <w:rFonts w:hint="cs"/>
                                <w:cs/>
                              </w:rPr>
                              <w:t>มมมมมมม</w:t>
                            </w:r>
                            <w:proofErr w:type="spellEnd"/>
                            <w:r>
                              <w:t>,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070BE">
              <w:rPr>
                <w:rFonts w:ascii="TH SarabunPSK" w:hAnsi="TH SarabunPSK" w:cs="TH SarabunPSK" w:hint="cs"/>
                <w:noProof/>
                <w:sz w:val="32"/>
                <w:szCs w:val="3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B4531E3" wp14:editId="3897AAEE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199390</wp:posOffset>
                      </wp:positionV>
                      <wp:extent cx="257175" cy="276225"/>
                      <wp:effectExtent l="0" t="0" r="9525" b="9525"/>
                      <wp:wrapNone/>
                      <wp:docPr id="6" name="สี่เหลี่ยมผืนผ้า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070BE" w:rsidRDefault="00B070BE" w:rsidP="00B070BE">
                                  <w:pPr>
                                    <w:jc w:val="center"/>
                                  </w:pPr>
                                  <w: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4531E3" id="สี่เหลี่ยมผืนผ้า 6" o:spid="_x0000_s1029" style="position:absolute;left:0;text-align:left;margin-left:51.75pt;margin-top:15.7pt;width:20.25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" fillcolor="window" stroked="f" strokeweight="2pt">
                      <v:textbox>
                        <w:txbxContent>
                          <w:p w:rsidR="00B070BE" w:rsidRDefault="00B070BE" w:rsidP="00B070BE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070BE" w:rsidRDefault="00B070BE" w:rsidP="008E08AC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E08AC" w:rsidRPr="005B33A5" w:rsidRDefault="00D92105" w:rsidP="008E08AC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D92105"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F715D89" wp14:editId="6B1E309A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163195</wp:posOffset>
                      </wp:positionV>
                      <wp:extent cx="342900" cy="304800"/>
                      <wp:effectExtent l="0" t="0" r="0" b="0"/>
                      <wp:wrapNone/>
                      <wp:docPr id="8" name="สี่เหลี่ยมผืนผ้า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D92105" w:rsidRDefault="00D92105" w:rsidP="00D92105">
                                  <w:pPr>
                                    <w:jc w:val="center"/>
                                    <w:rPr>
                                      <w:rFonts w:hint="cs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ม.</w:t>
                                  </w:r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H SarabunIT๙" w:hAnsi="TH SarabunIT๙" w:cs="TH SarabunIT๙" w:hint="cs"/>
                                      <w:sz w:val="32"/>
                                      <w:szCs w:val="36"/>
                                      <w:cs/>
                                    </w:rPr>
                                    <w:t>ม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มมม</w:t>
                                  </w:r>
                                  <w:proofErr w:type="spellEnd"/>
                                  <w:r>
                                    <w:t>,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มมมมมมม</w:t>
                                  </w:r>
                                  <w:proofErr w:type="spellEnd"/>
                                  <w:r>
                                    <w:t>,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715D89" id="สี่เหลี่ยมผืนผ้า 8" o:spid="_x0000_s1030" style="position:absolute;left:0;text-align:left;margin-left:93.95pt;margin-top:12.85pt;width:27pt;height:2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" fillcolor="window" stroked="f" strokeweight="2pt">
                      <v:textbox>
                        <w:txbxContent>
                          <w:p w:rsidR="00D92105" w:rsidRDefault="00D92105" w:rsidP="00D92105">
                            <w:pPr>
                              <w:jc w:val="center"/>
                              <w:rPr>
                                <w:rFonts w:hint="cs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ม.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6"/>
                                <w:cs/>
                              </w:rPr>
                              <w:t>ม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มมม</w:t>
                            </w:r>
                            <w:proofErr w:type="spellEnd"/>
                            <w:r>
                              <w:t>,</w:t>
                            </w:r>
                            <w:proofErr w:type="spellStart"/>
                            <w:r>
                              <w:rPr>
                                <w:rFonts w:hint="cs"/>
                                <w:cs/>
                              </w:rPr>
                              <w:t>มมมมมมม</w:t>
                            </w:r>
                            <w:proofErr w:type="spellEnd"/>
                            <w:r>
                              <w:t>,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12112">
              <w:rPr>
                <w:rFonts w:ascii="TH SarabunPSK" w:hAnsi="TH SarabunPSK" w:cs="TH SarabunPSK" w:hint="cs"/>
                <w:noProof/>
                <w:sz w:val="32"/>
                <w:szCs w:val="3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D10C712" wp14:editId="47B1CC97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182880</wp:posOffset>
                      </wp:positionV>
                      <wp:extent cx="352425" cy="276225"/>
                      <wp:effectExtent l="0" t="0" r="9525" b="9525"/>
                      <wp:wrapNone/>
                      <wp:docPr id="10" name="สี่เหลี่ยมผืนผ้า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76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12112" w:rsidRDefault="00312112" w:rsidP="00312112">
                                  <w:pPr>
                                    <w:jc w:val="center"/>
                                  </w:pPr>
                                  <w: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10C712" id="สี่เหลี่ยมผืนผ้า 10" o:spid="_x0000_s1031" style="position:absolute;left:0;text-align:left;margin-left:75.9pt;margin-top:14.4pt;width:27.75pt;height:21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" fillcolor="window" stroked="f" strokeweight="2pt">
                      <v:textbox>
                        <w:txbxContent>
                          <w:p w:rsidR="00312112" w:rsidRDefault="00312112" w:rsidP="00312112">
                            <w:pPr>
                              <w:jc w:val="center"/>
                            </w:pPr>
                            <w:r>
                              <w:t>9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070BE">
              <w:rPr>
                <w:rFonts w:ascii="TH SarabunPSK" w:hAnsi="TH SarabunPSK" w:cs="TH SarabunPSK" w:hint="cs"/>
                <w:noProof/>
                <w:sz w:val="32"/>
                <w:szCs w:val="3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B4531E3" wp14:editId="3897AAEE">
                      <wp:simplePos x="0" y="0"/>
                      <wp:positionH relativeFrom="column">
                        <wp:posOffset>1465580</wp:posOffset>
                      </wp:positionH>
                      <wp:positionV relativeFrom="paragraph">
                        <wp:posOffset>212090</wp:posOffset>
                      </wp:positionV>
                      <wp:extent cx="352425" cy="276225"/>
                      <wp:effectExtent l="0" t="0" r="9525" b="9525"/>
                      <wp:wrapNone/>
                      <wp:docPr id="7" name="สี่เหลี่ยมผืนผ้า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762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070BE" w:rsidRDefault="00B070BE" w:rsidP="00B070B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4531E3" id="สี่เหลี่ยมผืนผ้า 7" o:spid="_x0000_s1032" style="position:absolute;left:0;text-align:left;margin-left:115.4pt;margin-top:16.7pt;width:27.75pt;height:21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" fillcolor="window" stroked="f" strokeweight="2pt">
                      <v:textbox>
                        <w:txbxContent>
                          <w:p w:rsidR="00B070BE" w:rsidRDefault="00B070BE" w:rsidP="00B070B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E08AC" w:rsidRPr="005B3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</w:p>
          <w:p w:rsidR="00FC2243" w:rsidRDefault="00312112" w:rsidP="008E08A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1279525</wp:posOffset>
                      </wp:positionH>
                      <wp:positionV relativeFrom="paragraph">
                        <wp:posOffset>67945</wp:posOffset>
                      </wp:positionV>
                      <wp:extent cx="800100" cy="9525"/>
                      <wp:effectExtent l="0" t="0" r="19050" b="28575"/>
                      <wp:wrapNone/>
                      <wp:docPr id="12" name="ตัวเชื่อมต่อ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001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99AC00" id="ตัวเชื่อมต่อตรง 12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75pt,5.35pt" to="163.7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" strokecolor="#4579b8 [3044]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67945</wp:posOffset>
                      </wp:positionV>
                      <wp:extent cx="685800" cy="0"/>
                      <wp:effectExtent l="0" t="0" r="19050" b="19050"/>
                      <wp:wrapNone/>
                      <wp:docPr id="9" name="ตัวเชื่อมต่อ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680DF6" id="ตัวเชื่อมต่อตรง 9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5pt,5.35pt" to="74.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" strokecolor="#4579b8 [3044]"/>
                  </w:pict>
                </mc:Fallback>
              </mc:AlternateContent>
            </w:r>
          </w:p>
          <w:p w:rsidR="00B070BE" w:rsidRPr="005B33A5" w:rsidRDefault="00B070BE" w:rsidP="008E08A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สนามหญ้า</w:t>
            </w:r>
            <w:r w:rsidR="008770FC">
              <w:rPr>
                <w:rFonts w:ascii="TH SarabunPSK" w:hAnsi="TH SarabunPSK" w:cs="TH SarabunPSK" w:hint="cs"/>
                <w:sz w:val="32"/>
                <w:szCs w:val="32"/>
                <w:cs/>
              </w:rPr>
              <w:t>นี้มีพื้นที่ทั้งหมดกี่ตาราง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2023" w:type="dxa"/>
          </w:tcPr>
          <w:p w:rsidR="005B33A5" w:rsidRPr="005B33A5" w:rsidRDefault="008E08AC" w:rsidP="008E08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A72C3C">
              <w:rPr>
                <w:rFonts w:ascii="TH SarabunPSK" w:hAnsi="TH SarabunPSK" w:cs="TH SarabunPSK"/>
                <w:sz w:val="32"/>
                <w:szCs w:val="32"/>
              </w:rPr>
              <w:t xml:space="preserve"> 37  </w:t>
            </w:r>
            <w:r w:rsidR="008770FC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="00A72C3C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  <w:p w:rsidR="008E08AC" w:rsidRPr="005B33A5" w:rsidRDefault="008E08AC" w:rsidP="008E08A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8E08AC" w:rsidRPr="005B33A5" w:rsidRDefault="008E08AC" w:rsidP="008E08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="00A72C3C">
              <w:rPr>
                <w:rFonts w:ascii="TH SarabunPSK" w:hAnsi="TH SarabunPSK" w:cs="TH SarabunPSK"/>
                <w:sz w:val="32"/>
                <w:szCs w:val="32"/>
              </w:rPr>
              <w:t xml:space="preserve"> 36 </w:t>
            </w:r>
            <w:r w:rsidR="008770F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ตาราง</w:t>
            </w:r>
            <w:r w:rsidR="00A72C3C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  <w:p w:rsidR="005B33A5" w:rsidRPr="005B33A5" w:rsidRDefault="005B33A5" w:rsidP="008E08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33A5" w:rsidRPr="005B33A5" w:rsidRDefault="008E08AC" w:rsidP="008E08A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 w:rsidR="00A72C3C">
              <w:rPr>
                <w:rFonts w:ascii="TH SarabunPSK" w:hAnsi="TH SarabunPSK" w:cs="TH SarabunPSK"/>
                <w:sz w:val="32"/>
                <w:szCs w:val="32"/>
              </w:rPr>
              <w:t xml:space="preserve"> 35  </w:t>
            </w:r>
            <w:r w:rsidR="008770FC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="00A72C3C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  <w:p w:rsidR="00A72C3C" w:rsidRDefault="00A72C3C" w:rsidP="008E08A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E08AC" w:rsidRPr="005B33A5" w:rsidRDefault="008E08AC" w:rsidP="008E08A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FC2243" w:rsidRPr="005B33A5" w:rsidRDefault="008E08AC" w:rsidP="008E08A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</w:t>
            </w:r>
            <w:r w:rsidR="00A72C3C">
              <w:rPr>
                <w:rFonts w:ascii="TH SarabunPSK" w:hAnsi="TH SarabunPSK" w:cs="TH SarabunPSK"/>
                <w:sz w:val="32"/>
                <w:szCs w:val="32"/>
              </w:rPr>
              <w:t xml:space="preserve">34.5 </w:t>
            </w:r>
            <w:r w:rsidR="008770FC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</w:t>
            </w:r>
            <w:r w:rsidR="00A72C3C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  <w:p w:rsidR="00FC2243" w:rsidRPr="005B33A5" w:rsidRDefault="00FC2243" w:rsidP="009774F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2243" w:rsidRPr="005B33A5" w:rsidRDefault="00FC2243" w:rsidP="008E08A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3544" w:type="dxa"/>
          </w:tcPr>
          <w:p w:rsidR="005B33A5" w:rsidRDefault="005B33A5" w:rsidP="005B33A5">
            <w:pPr>
              <w:pStyle w:val="a3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C57BD1">
              <w:rPr>
                <w:rFonts w:ascii="TH SarabunPSK" w:hAnsi="TH SarabunPSK" w:cs="TH SarabunPSK"/>
                <w:color w:val="FF0000"/>
                <w:sz w:val="32"/>
                <w:szCs w:val="32"/>
              </w:rPr>
              <w:t>2.</w:t>
            </w:r>
            <w:r w:rsidR="00C57B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พื้นที่รูปสี่เหลี่ยม </w:t>
            </w:r>
            <w:r w:rsidR="00C57BD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= </w:t>
            </w:r>
            <w:r w:rsidR="00C57B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ด้าน </w:t>
            </w:r>
            <w:r w:rsidR="00C57BD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×</w:t>
            </w:r>
            <w:r w:rsidR="00C57BD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ด้าน</w:t>
            </w:r>
          </w:p>
          <w:p w:rsidR="00C57BD1" w:rsidRDefault="00C57BD1" w:rsidP="005B33A5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    จะได้ 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=  5 × 5</w:t>
            </w:r>
          </w:p>
          <w:p w:rsidR="00C57BD1" w:rsidRDefault="00C57BD1" w:rsidP="005B33A5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                  </w:t>
            </w:r>
            <w:proofErr w:type="gramStart"/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=  25</w:t>
            </w:r>
            <w:proofErr w:type="gramEnd"/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ตร</w:t>
            </w:r>
            <w:proofErr w:type="spellEnd"/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.ม.</w:t>
            </w:r>
          </w:p>
          <w:p w:rsidR="00C57BD1" w:rsidRDefault="00C57BD1" w:rsidP="005B33A5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color w:val="FF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553085</wp:posOffset>
                      </wp:positionH>
                      <wp:positionV relativeFrom="paragraph">
                        <wp:posOffset>85725</wp:posOffset>
                      </wp:positionV>
                      <wp:extent cx="142875" cy="142875"/>
                      <wp:effectExtent l="0" t="0" r="28575" b="28575"/>
                      <wp:wrapNone/>
                      <wp:docPr id="11" name="สามเหลี่ยมหน้าจั่ว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42875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1B28759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สามเหลี่ยมหน้าจั่ว 11" o:spid="_x0000_s1026" type="#_x0000_t5" style="position:absolute;margin-left:43.55pt;margin-top:6.75pt;width:11.25pt;height:11.2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" fillcolor="#4f81bd [3204]" strokecolor="#243f60 [1604]" strokeweight="2pt"/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พื้นที่รูป           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=  </w:t>
            </w:r>
            <m:oMath>
              <m:f>
                <m:fPr>
                  <m:ctrlPr>
                    <w:rPr>
                      <w:rFonts w:ascii="Cambria Math" w:hAnsi="Cambria Math" w:cs="TH SarabunPSK"/>
                      <w:i/>
                      <w:color w:val="FF0000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H SarabunPSK"/>
                      <w:color w:val="FF0000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 w:cs="TH SarabunPSK"/>
                      <w:color w:val="FF0000"/>
                      <w:sz w:val="32"/>
                      <w:szCs w:val="32"/>
                    </w:rPr>
                    <m:t>2</m:t>
                  </m:r>
                </m:den>
              </m:f>
            </m:oMath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×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ฐาน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×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สูง </w:t>
            </w:r>
          </w:p>
          <w:p w:rsidR="00C57BD1" w:rsidRDefault="00C57BD1" w:rsidP="005B33A5">
            <w:pPr>
              <w:pStyle w:val="a3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=  </w:t>
            </w:r>
            <m:oMath>
              <m:f>
                <m:fPr>
                  <m:ctrlPr>
                    <w:rPr>
                      <w:rFonts w:ascii="Cambria Math" w:hAnsi="Cambria Math" w:cs="TH SarabunPSK"/>
                      <w:i/>
                      <w:color w:val="FF0000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H SarabunPSK"/>
                      <w:color w:val="FF0000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 w:cs="TH SarabunPSK"/>
                      <w:color w:val="FF0000"/>
                      <w:sz w:val="32"/>
                      <w:szCs w:val="32"/>
                    </w:rPr>
                    <m:t>2</m:t>
                  </m:r>
                </m:den>
              </m:f>
            </m:oMath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×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4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×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5</w:t>
            </w:r>
          </w:p>
          <w:p w:rsidR="00C57BD1" w:rsidRDefault="00C57BD1" w:rsidP="005B33A5">
            <w:pPr>
              <w:pStyle w:val="a3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             </w:t>
            </w:r>
            <w:proofErr w:type="gramStart"/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=  10</w:t>
            </w:r>
            <w:proofErr w:type="gramEnd"/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ตร</w:t>
            </w:r>
            <w:proofErr w:type="spellEnd"/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.ม.</w:t>
            </w:r>
          </w:p>
          <w:p w:rsidR="00C57BD1" w:rsidRPr="00C57BD1" w:rsidRDefault="00C57BD1" w:rsidP="005B33A5">
            <w:pPr>
              <w:pStyle w:val="a3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ดังนั้นพื้นที่สนาม  25 + 10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=  35 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ตารางเมตร   </w:t>
            </w:r>
          </w:p>
          <w:p w:rsidR="00FC2243" w:rsidRPr="005B33A5" w:rsidRDefault="00FC2243" w:rsidP="005B33A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070BE" w:rsidRDefault="00B070BE" w:rsidP="00FC224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C2243" w:rsidRPr="0000301B" w:rsidRDefault="00FC2243" w:rsidP="00FC224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แบบฟอร์มการสร้างข้อสอบวินิจฉัย</w:t>
      </w:r>
    </w:p>
    <w:p w:rsidR="00FC2243" w:rsidRPr="0000301B" w:rsidRDefault="00FC2243" w:rsidP="00FC224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วิชา  คณิตศาสตร์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ระดับชั้นประถมศึกษาปีที่ 6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</w:rPr>
      </w:pPr>
    </w:p>
    <w:p w:rsidR="00FC2243" w:rsidRDefault="00FC2243" w:rsidP="00FC224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มาตรฐานการเรียนรู้</w:t>
      </w:r>
    </w:p>
    <w:p w:rsidR="00FC2243" w:rsidRPr="0000301B" w:rsidRDefault="00FC2243" w:rsidP="00FC2243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ค </w:t>
      </w:r>
      <w:r w:rsidR="00A72C3C">
        <w:rPr>
          <w:rFonts w:ascii="TH SarabunPSK" w:hAnsi="TH SarabunPSK" w:cs="TH SarabunPSK" w:hint="cs"/>
          <w:sz w:val="32"/>
          <w:szCs w:val="32"/>
          <w:cs/>
        </w:rPr>
        <w:t>2.2  แก้ปัญหาเกี่ยวกับการวัด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</w:rPr>
      </w:pPr>
    </w:p>
    <w:p w:rsidR="00FC2243" w:rsidRPr="0000301B" w:rsidRDefault="00FC2243" w:rsidP="00FC224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</w:rPr>
        <w:t xml:space="preserve"> 6/1  </w:t>
      </w:r>
      <w:r w:rsidR="00A72C3C">
        <w:rPr>
          <w:rFonts w:ascii="TH SarabunPSK" w:hAnsi="TH SarabunPSK" w:cs="TH SarabunPSK" w:hint="cs"/>
          <w:sz w:val="32"/>
          <w:szCs w:val="32"/>
          <w:cs/>
        </w:rPr>
        <w:t>แก้ปัญหาเกี่ยวกับพื้นที่  ความยาวรอบรูปของรูปสี่เหลี่ยมและรูปวงกลม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</w:rPr>
      </w:pPr>
    </w:p>
    <w:p w:rsidR="00FC2243" w:rsidRPr="0000301B" w:rsidRDefault="00FC2243" w:rsidP="00FC224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พฤติกรรมที่คาดหวัง</w:t>
      </w:r>
    </w:p>
    <w:p w:rsidR="00D95246" w:rsidRDefault="00FC2243" w:rsidP="00D9524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95246">
        <w:rPr>
          <w:rFonts w:ascii="TH SarabunPSK" w:hAnsi="TH SarabunPSK" w:cs="TH SarabunPSK" w:hint="cs"/>
          <w:sz w:val="32"/>
          <w:szCs w:val="32"/>
          <w:cs/>
        </w:rPr>
        <w:t>มีความรู้ความเข้าใจเกี่ยวกับ</w:t>
      </w:r>
    </w:p>
    <w:p w:rsidR="00A72C3C" w:rsidRDefault="00A72C3C" w:rsidP="00D95246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</w:rPr>
      </w:pPr>
    </w:p>
    <w:p w:rsidR="00FC2243" w:rsidRPr="0000301B" w:rsidRDefault="00FC2243" w:rsidP="00FC224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เนื้อหา/สาระ</w:t>
      </w:r>
    </w:p>
    <w:p w:rsidR="00533BA6" w:rsidRDefault="00FC2243" w:rsidP="00FC224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72C3C">
        <w:rPr>
          <w:rFonts w:ascii="TH SarabunPSK" w:hAnsi="TH SarabunPSK" w:cs="TH SarabunPSK" w:hint="cs"/>
          <w:sz w:val="32"/>
          <w:szCs w:val="32"/>
          <w:cs/>
        </w:rPr>
        <w:t>โจทย์ปัญหาเกี่ยวกับความยาวรอบรูป  และพื้นที่ของรูปวงกลม</w:t>
      </w:r>
    </w:p>
    <w:p w:rsidR="00FC2243" w:rsidRDefault="00533BA6" w:rsidP="00FC2243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FC2243" w:rsidRPr="0000301B" w:rsidRDefault="00FC2243" w:rsidP="00FC224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ระดับพฤติกรรม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นำไปใช้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ประเมินค่า</w:t>
      </w:r>
    </w:p>
    <w:p w:rsidR="00FC2243" w:rsidRDefault="00FC2243" w:rsidP="00FC2243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2"/>
        <w:gridCol w:w="3832"/>
        <w:gridCol w:w="1171"/>
        <w:gridCol w:w="3351"/>
      </w:tblGrid>
      <w:tr w:rsidR="00FC2243" w:rsidTr="00115CEE">
        <w:tc>
          <w:tcPr>
            <w:tcW w:w="662" w:type="dxa"/>
          </w:tcPr>
          <w:p w:rsidR="00FC2243" w:rsidRDefault="00FC2243" w:rsidP="009774F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832" w:type="dxa"/>
          </w:tcPr>
          <w:p w:rsidR="00FC2243" w:rsidRDefault="00FC2243" w:rsidP="009774F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1171" w:type="dxa"/>
          </w:tcPr>
          <w:p w:rsidR="00FC2243" w:rsidRDefault="00FC2243" w:rsidP="009774F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351" w:type="dxa"/>
          </w:tcPr>
          <w:p w:rsidR="00FC2243" w:rsidRDefault="00FC2243" w:rsidP="009774F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FC2243" w:rsidTr="00115CEE">
        <w:tc>
          <w:tcPr>
            <w:tcW w:w="662" w:type="dxa"/>
          </w:tcPr>
          <w:p w:rsidR="00FC2243" w:rsidRDefault="00FC2243" w:rsidP="009774F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32" w:type="dxa"/>
          </w:tcPr>
          <w:p w:rsidR="00FC2243" w:rsidRPr="005A2CD6" w:rsidRDefault="00A72C3C" w:rsidP="005A2CD6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รูปวงกลมรูปหนึ่งมีเส้นผ่านศูนย์กลาง</w:t>
            </w:r>
            <w:r w:rsidR="00115CE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14 เซนติเมตร  จะมีพื้นที่กี่ตารางเซนติเมตร</w:t>
            </w:r>
            <w:r w:rsidR="005A2C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(กำหนด </w:t>
            </w:r>
            <w:r w:rsidR="005A2CD6">
              <w:rPr>
                <w:rFonts w:ascii="Times New Roman" w:hAnsi="Times New Roman" w:cs="Times New Roman"/>
                <w:sz w:val="32"/>
                <w:szCs w:val="32"/>
              </w:rPr>
              <w:t>π</w:t>
            </w:r>
            <w:r w:rsidR="005A2CD6"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H SarabunPSK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H SarabunPSK"/>
                      <w:sz w:val="32"/>
                      <w:szCs w:val="32"/>
                    </w:rPr>
                    <m:t>22</m:t>
                  </m:r>
                </m:num>
                <m:den>
                  <m:r>
                    <w:rPr>
                      <w:rFonts w:ascii="Cambria Math" w:hAnsi="Cambria Math" w:cs="TH SarabunPSK"/>
                      <w:sz w:val="32"/>
                      <w:szCs w:val="32"/>
                    </w:rPr>
                    <m:t>7</m:t>
                  </m:r>
                </m:den>
              </m:f>
            </m:oMath>
            <w:r w:rsidR="005A2CD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A2CD6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171" w:type="dxa"/>
          </w:tcPr>
          <w:p w:rsidR="00FC2243" w:rsidRDefault="00FC2243" w:rsidP="009774F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2243" w:rsidRDefault="00FC2243" w:rsidP="009774F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2243" w:rsidRDefault="00FC2243" w:rsidP="009774F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2243" w:rsidRDefault="00FC2243" w:rsidP="009774F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2243" w:rsidRDefault="00FC2243" w:rsidP="009774F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2243" w:rsidRDefault="00FC2243" w:rsidP="009774F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2243" w:rsidRDefault="00FC2243" w:rsidP="009774F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2243" w:rsidRDefault="00FC2243" w:rsidP="009774F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2243" w:rsidRDefault="00FC2243" w:rsidP="009774F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51" w:type="dxa"/>
          </w:tcPr>
          <w:p w:rsidR="00FC2243" w:rsidRDefault="00115CEE" w:rsidP="009774F2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พื้นที่รูปวงกลม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=  </w:t>
            </w:r>
            <w:r w:rsidRPr="00115CEE"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π</w:t>
            </w:r>
            <m:oMath>
              <m:sSup>
                <m:sSupPr>
                  <m:ctrlPr>
                    <w:rPr>
                      <w:rFonts w:ascii="Cambria Math" w:hAnsi="Cambria Math" w:cs="TH SarabunPSK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="TH SarabunPSK"/>
                      <w:color w:val="FF0000"/>
                      <w:sz w:val="32"/>
                      <w:szCs w:val="32"/>
                    </w:rPr>
                    <m:t>r</m:t>
                  </m:r>
                </m:e>
                <m:sup>
                  <m:r>
                    <w:rPr>
                      <w:rFonts w:ascii="Cambria Math" w:hAnsi="Cambria Math" w:cs="TH SarabunPSK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</w:p>
          <w:p w:rsidR="00115CEE" w:rsidRDefault="00115CEE" w:rsidP="009774F2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โจทย์กำหนดเส้นผ่านศูนย์กลางมาให้ 14 เซนติเมตร  ดังนั้นรัศมี  7 เซนติเมตร (แทนค่าลงในไปในสูตร) จะได้    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=  </w:t>
            </w:r>
            <w:r w:rsidRPr="00115CEE"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π</w:t>
            </w:r>
            <m:oMath>
              <m:sSup>
                <m:sSupPr>
                  <m:ctrlPr>
                    <w:rPr>
                      <w:rFonts w:ascii="Cambria Math" w:hAnsi="Cambria Math" w:cs="TH SarabunPSK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 w:cs="TH SarabunPSK"/>
                      <w:color w:val="FF0000"/>
                      <w:sz w:val="32"/>
                      <w:szCs w:val="32"/>
                    </w:rPr>
                    <m:t>r</m:t>
                  </m:r>
                </m:e>
                <m:sup>
                  <m:r>
                    <w:rPr>
                      <w:rFonts w:ascii="Cambria Math" w:hAnsi="Cambria Math" w:cs="TH SarabunPSK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</w:t>
            </w:r>
          </w:p>
          <w:p w:rsidR="00115CEE" w:rsidRDefault="00115CEE" w:rsidP="009774F2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=  </w:t>
            </w:r>
            <m:oMath>
              <m:f>
                <m:fPr>
                  <m:ctrlPr>
                    <w:rPr>
                      <w:rFonts w:ascii="Cambria Math" w:hAnsi="Cambria Math" w:cs="TH SarabunPSK"/>
                      <w:i/>
                      <w:color w:val="FF0000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H SarabunPSK"/>
                      <w:color w:val="FF0000"/>
                      <w:sz w:val="32"/>
                      <w:szCs w:val="32"/>
                    </w:rPr>
                    <m:t>22</m:t>
                  </m:r>
                </m:num>
                <m:den>
                  <m:r>
                    <w:rPr>
                      <w:rFonts w:ascii="Cambria Math" w:hAnsi="Cambria Math" w:cs="TH SarabunPSK"/>
                      <w:color w:val="FF0000"/>
                      <w:sz w:val="32"/>
                      <w:szCs w:val="32"/>
                    </w:rPr>
                    <m:t>7</m:t>
                  </m:r>
                </m:den>
              </m:f>
            </m:oMath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×  7 × 7 </w:t>
            </w:r>
          </w:p>
          <w:p w:rsidR="00115CEE" w:rsidRPr="00115CEE" w:rsidRDefault="00115CEE" w:rsidP="009774F2">
            <w:pPr>
              <w:pStyle w:val="a3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       =  154 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ตารางเซนติเมตร</w:t>
            </w:r>
          </w:p>
        </w:tc>
      </w:tr>
    </w:tbl>
    <w:p w:rsidR="00A72C3C" w:rsidRDefault="00A72C3C" w:rsidP="00FC224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39ED" w:rsidRDefault="001739ED" w:rsidP="00FC224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39ED" w:rsidRPr="0000301B" w:rsidRDefault="001739ED" w:rsidP="001739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แบบฟอร์มการสร้างข้อสอบวินิจฉัย</w:t>
      </w:r>
    </w:p>
    <w:p w:rsidR="001739ED" w:rsidRPr="0000301B" w:rsidRDefault="001739ED" w:rsidP="001739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วิชา  คณิตศาสตร์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ระดับชั้นประถมศึกษาปีที่ 6</w:t>
      </w:r>
    </w:p>
    <w:p w:rsidR="001739ED" w:rsidRDefault="001739ED" w:rsidP="001739ED">
      <w:pPr>
        <w:pStyle w:val="a3"/>
        <w:rPr>
          <w:rFonts w:ascii="TH SarabunPSK" w:hAnsi="TH SarabunPSK" w:cs="TH SarabunPSK"/>
          <w:sz w:val="32"/>
          <w:szCs w:val="32"/>
        </w:rPr>
      </w:pPr>
    </w:p>
    <w:p w:rsidR="001739ED" w:rsidRDefault="001739ED" w:rsidP="001739E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มาตรฐานการเรียนรู้</w:t>
      </w:r>
    </w:p>
    <w:p w:rsidR="001739ED" w:rsidRPr="0000301B" w:rsidRDefault="001739ED" w:rsidP="001739ED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ค </w:t>
      </w:r>
      <w:r>
        <w:rPr>
          <w:rFonts w:ascii="TH SarabunPSK" w:hAnsi="TH SarabunPSK" w:cs="TH SarabunPSK" w:hint="cs"/>
          <w:sz w:val="32"/>
          <w:szCs w:val="32"/>
          <w:cs/>
        </w:rPr>
        <w:t>2.1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1739ED" w:rsidRDefault="001739ED" w:rsidP="001739ED">
      <w:pPr>
        <w:pStyle w:val="a3"/>
        <w:rPr>
          <w:rFonts w:ascii="TH SarabunPSK" w:hAnsi="TH SarabunPSK" w:cs="TH SarabunPSK"/>
          <w:sz w:val="32"/>
          <w:szCs w:val="32"/>
        </w:rPr>
      </w:pPr>
    </w:p>
    <w:p w:rsidR="001739ED" w:rsidRPr="0000301B" w:rsidRDefault="001739ED" w:rsidP="001739ED">
      <w:pPr>
        <w:pStyle w:val="a3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</w:p>
    <w:p w:rsidR="001739ED" w:rsidRDefault="001739ED" w:rsidP="001739ED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1739ED" w:rsidRDefault="001739ED" w:rsidP="001739ED">
      <w:pPr>
        <w:pStyle w:val="a3"/>
        <w:rPr>
          <w:rFonts w:ascii="TH SarabunPSK" w:hAnsi="TH SarabunPSK" w:cs="TH SarabunPSK"/>
          <w:sz w:val="32"/>
          <w:szCs w:val="32"/>
        </w:rPr>
      </w:pPr>
    </w:p>
    <w:p w:rsidR="001739ED" w:rsidRPr="0000301B" w:rsidRDefault="001739ED" w:rsidP="001739E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พฤติกรรมที่คาดหวัง</w:t>
      </w:r>
    </w:p>
    <w:p w:rsidR="001739ED" w:rsidRDefault="001739ED" w:rsidP="001739E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มีความรู้ความเข้าใจเกี่ยวกับ</w:t>
      </w:r>
    </w:p>
    <w:p w:rsidR="001739ED" w:rsidRDefault="001739ED" w:rsidP="001739ED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1739ED" w:rsidRDefault="001739ED" w:rsidP="001739ED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1739ED" w:rsidRDefault="001739ED" w:rsidP="001739ED">
      <w:pPr>
        <w:pStyle w:val="a3"/>
        <w:rPr>
          <w:rFonts w:ascii="TH SarabunPSK" w:hAnsi="TH SarabunPSK" w:cs="TH SarabunPSK"/>
          <w:sz w:val="32"/>
          <w:szCs w:val="32"/>
        </w:rPr>
      </w:pPr>
    </w:p>
    <w:p w:rsidR="001739ED" w:rsidRPr="0000301B" w:rsidRDefault="001739ED" w:rsidP="001739E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เนื้อหา/สาระ</w:t>
      </w:r>
    </w:p>
    <w:p w:rsidR="001739ED" w:rsidRDefault="001739ED" w:rsidP="001739E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739ED" w:rsidRDefault="001739ED" w:rsidP="001739ED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1739ED" w:rsidRPr="0000301B" w:rsidRDefault="001739ED" w:rsidP="001739E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ระดับพฤติกรรม</w:t>
      </w:r>
    </w:p>
    <w:p w:rsidR="001739ED" w:rsidRDefault="001739ED" w:rsidP="001739E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นำไปใช้</w:t>
      </w:r>
    </w:p>
    <w:p w:rsidR="001739ED" w:rsidRDefault="001739ED" w:rsidP="001739ED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ประเมินค่า</w:t>
      </w:r>
    </w:p>
    <w:p w:rsidR="001739ED" w:rsidRDefault="001739ED" w:rsidP="001739E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332E71" w:rsidRDefault="00332E71" w:rsidP="001739E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332E71" w:rsidRDefault="00332E71" w:rsidP="001739E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332E71" w:rsidRDefault="00332E71" w:rsidP="001739E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332E71" w:rsidRDefault="00332E71" w:rsidP="001739E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332E71" w:rsidRDefault="00332E71" w:rsidP="001739E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332E71" w:rsidRDefault="00332E71" w:rsidP="001739E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332E71" w:rsidRDefault="00332E71" w:rsidP="001739E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332E71" w:rsidRDefault="00332E71" w:rsidP="001739E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332E71" w:rsidRDefault="00332E71" w:rsidP="001739E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332E71" w:rsidRDefault="00332E71" w:rsidP="001739E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332E71" w:rsidRDefault="00332E71" w:rsidP="001739E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332E71" w:rsidRDefault="00332E71" w:rsidP="001739ED">
      <w:pPr>
        <w:pStyle w:val="a3"/>
        <w:jc w:val="center"/>
        <w:rPr>
          <w:rFonts w:ascii="TH SarabunPSK" w:hAnsi="TH SarabunPSK" w:cs="TH SarabunPSK" w:hint="cs"/>
          <w:sz w:val="32"/>
          <w:szCs w:val="32"/>
        </w:rPr>
      </w:pPr>
    </w:p>
    <w:tbl>
      <w:tblPr>
        <w:tblStyle w:val="a4"/>
        <w:tblW w:w="10060" w:type="dxa"/>
        <w:tblLook w:val="04A0" w:firstRow="1" w:lastRow="0" w:firstColumn="1" w:lastColumn="0" w:noHBand="0" w:noVBand="1"/>
      </w:tblPr>
      <w:tblGrid>
        <w:gridCol w:w="660"/>
        <w:gridCol w:w="3850"/>
        <w:gridCol w:w="1864"/>
        <w:gridCol w:w="3686"/>
      </w:tblGrid>
      <w:tr w:rsidR="001739ED" w:rsidTr="00332E71">
        <w:trPr>
          <w:trHeight w:val="511"/>
        </w:trPr>
        <w:tc>
          <w:tcPr>
            <w:tcW w:w="660" w:type="dxa"/>
          </w:tcPr>
          <w:p w:rsidR="001739ED" w:rsidRDefault="001739ED" w:rsidP="009665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850" w:type="dxa"/>
          </w:tcPr>
          <w:p w:rsidR="001739ED" w:rsidRDefault="001739ED" w:rsidP="009665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1864" w:type="dxa"/>
          </w:tcPr>
          <w:p w:rsidR="001739ED" w:rsidRDefault="001739ED" w:rsidP="009665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686" w:type="dxa"/>
          </w:tcPr>
          <w:p w:rsidR="001739ED" w:rsidRDefault="001739ED" w:rsidP="009665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1739ED" w:rsidTr="00332E71">
        <w:trPr>
          <w:trHeight w:val="4731"/>
        </w:trPr>
        <w:tc>
          <w:tcPr>
            <w:tcW w:w="660" w:type="dxa"/>
          </w:tcPr>
          <w:p w:rsidR="001739ED" w:rsidRDefault="001739ED" w:rsidP="009665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50" w:type="dxa"/>
          </w:tcPr>
          <w:p w:rsidR="001739ED" w:rsidRPr="001739ED" w:rsidRDefault="001739ED" w:rsidP="00966532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จุด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อยู่ทางทิศใต้ของจุด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B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ห่างจากจุด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B 15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กิโลเมตร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อยู่ทางทิศตะวันออกเฉียงเหนือของ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ห่างจาก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A  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กิโลเมตร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อยู่ทางทิศตะวันออกเฉียงใต้ของ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ห่างจาก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  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กิโลเมตร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E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อยู่ทางทิศตะวัน</w:t>
            </w:r>
            <w:r w:rsidR="005A2CD6">
              <w:rPr>
                <w:rFonts w:ascii="TH SarabunPSK" w:hAnsi="TH SarabunPSK" w:cs="TH SarabunPSK" w:hint="cs"/>
                <w:sz w:val="32"/>
                <w:szCs w:val="32"/>
                <w:cs/>
              </w:rPr>
              <w:t>ตก</w:t>
            </w:r>
            <w:r w:rsidR="00513D1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เฉียงใต้ของ </w:t>
            </w:r>
            <w:r w:rsidR="00513D17">
              <w:rPr>
                <w:rFonts w:ascii="TH SarabunPSK" w:hAnsi="TH SarabunPSK" w:cs="TH SarabunPSK"/>
                <w:sz w:val="32"/>
                <w:szCs w:val="32"/>
              </w:rPr>
              <w:t xml:space="preserve">D  </w:t>
            </w:r>
            <w:r w:rsidR="00513D1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ห่างจาก </w:t>
            </w:r>
            <w:r w:rsidR="00513D17">
              <w:rPr>
                <w:rFonts w:ascii="TH SarabunPSK" w:hAnsi="TH SarabunPSK" w:cs="TH SarabunPSK"/>
                <w:sz w:val="32"/>
                <w:szCs w:val="32"/>
              </w:rPr>
              <w:t xml:space="preserve">D  9  </w:t>
            </w:r>
            <w:r w:rsidR="00513D1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กิโลเมตร  </w:t>
            </w:r>
            <w:r w:rsidR="00513D17">
              <w:rPr>
                <w:rFonts w:ascii="TH SarabunPSK" w:hAnsi="TH SarabunPSK" w:cs="TH SarabunPSK"/>
                <w:sz w:val="32"/>
                <w:szCs w:val="32"/>
              </w:rPr>
              <w:t xml:space="preserve">A  </w:t>
            </w:r>
            <w:r w:rsidR="00513D1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 </w:t>
            </w:r>
            <w:r w:rsidR="00513D17">
              <w:rPr>
                <w:rFonts w:ascii="TH SarabunPSK" w:hAnsi="TH SarabunPSK" w:cs="TH SarabunPSK"/>
                <w:sz w:val="32"/>
                <w:szCs w:val="32"/>
              </w:rPr>
              <w:t xml:space="preserve">E  </w:t>
            </w:r>
            <w:r w:rsidR="00513D17">
              <w:rPr>
                <w:rFonts w:ascii="TH SarabunPSK" w:hAnsi="TH SarabunPSK" w:cs="TH SarabunPSK" w:hint="cs"/>
                <w:sz w:val="32"/>
                <w:szCs w:val="32"/>
                <w:cs/>
              </w:rPr>
              <w:t>อยู่ห่างกันกี่กิโลเมตร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864" w:type="dxa"/>
          </w:tcPr>
          <w:p w:rsidR="001739ED" w:rsidRDefault="001739ED" w:rsidP="001739ED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="00513D17">
              <w:rPr>
                <w:rFonts w:ascii="TH SarabunPSK" w:hAnsi="TH SarabunPSK" w:cs="TH SarabunPSK"/>
                <w:sz w:val="32"/>
                <w:szCs w:val="32"/>
              </w:rPr>
              <w:t xml:space="preserve">9  </w:t>
            </w:r>
            <w:r w:rsidR="00513D17">
              <w:rPr>
                <w:rFonts w:ascii="TH SarabunPSK" w:hAnsi="TH SarabunPSK" w:cs="TH SarabunPSK" w:hint="cs"/>
                <w:sz w:val="32"/>
                <w:szCs w:val="32"/>
                <w:cs/>
              </w:rPr>
              <w:t>กิโลเมตร</w:t>
            </w:r>
          </w:p>
          <w:p w:rsidR="001739ED" w:rsidRDefault="001739ED" w:rsidP="001739E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39ED" w:rsidRDefault="001739ED" w:rsidP="001739ED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13D1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18  กิโลเมตร</w:t>
            </w:r>
          </w:p>
          <w:p w:rsidR="001739ED" w:rsidRDefault="001739ED" w:rsidP="001739E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39ED" w:rsidRDefault="001739ED" w:rsidP="001739ED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513D1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27  กิโลเมตร</w:t>
            </w:r>
          </w:p>
          <w:p w:rsidR="001739ED" w:rsidRDefault="001739ED" w:rsidP="001739E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39ED" w:rsidRDefault="001739ED" w:rsidP="001739E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39ED" w:rsidRDefault="001739ED" w:rsidP="001739ED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13D17">
              <w:rPr>
                <w:rFonts w:ascii="TH SarabunPSK" w:hAnsi="TH SarabunPSK" w:cs="TH SarabunPSK"/>
                <w:sz w:val="32"/>
                <w:szCs w:val="32"/>
              </w:rPr>
              <w:t xml:space="preserve">42  </w:t>
            </w:r>
            <w:r w:rsidR="00513D17">
              <w:rPr>
                <w:rFonts w:ascii="TH SarabunPSK" w:hAnsi="TH SarabunPSK" w:cs="TH SarabunPSK" w:hint="cs"/>
                <w:sz w:val="32"/>
                <w:szCs w:val="32"/>
                <w:cs/>
              </w:rPr>
              <w:t>กิโลเมตร</w:t>
            </w:r>
          </w:p>
          <w:p w:rsidR="001739ED" w:rsidRDefault="001739ED" w:rsidP="00966532">
            <w:pPr>
              <w:pStyle w:val="a3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3686" w:type="dxa"/>
          </w:tcPr>
          <w:p w:rsidR="001739ED" w:rsidRDefault="00332E71" w:rsidP="00966532">
            <w:pPr>
              <w:pStyle w:val="a3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สูตร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= 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ก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×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ย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×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ส</w:t>
            </w:r>
          </w:p>
          <w:p w:rsidR="00332E71" w:rsidRDefault="00332E71" w:rsidP="00966532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=  1.8  × 2  × 1</w:t>
            </w:r>
          </w:p>
          <w:p w:rsidR="00332E71" w:rsidRDefault="00332E71" w:rsidP="00966532">
            <w:pPr>
              <w:pStyle w:val="a3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  </w:t>
            </w:r>
            <w:proofErr w:type="gramStart"/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=  3.6</w:t>
            </w:r>
            <w:proofErr w:type="gramEnd"/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ลบ.ซม.</w:t>
            </w:r>
          </w:p>
          <w:p w:rsidR="00332E71" w:rsidRDefault="00332E71" w:rsidP="00966532">
            <w:pPr>
              <w:pStyle w:val="a3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1  ลบ.ซม.  </w:t>
            </w:r>
            <w:proofErr w:type="gramStart"/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=  1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,000,000</w:t>
            </w:r>
            <w:proofErr w:type="gramEnd"/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ลบ.ซม.</w:t>
            </w:r>
          </w:p>
          <w:p w:rsidR="00332E71" w:rsidRDefault="00332E71" w:rsidP="00966532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3.6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ลบ.ซม.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= 3.6 × 1,000,000</w:t>
            </w:r>
          </w:p>
          <w:p w:rsidR="00332E71" w:rsidRDefault="00332E71" w:rsidP="00966532">
            <w:pPr>
              <w:pStyle w:val="a3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          </w:t>
            </w:r>
            <w:proofErr w:type="gramStart"/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=  3,600,000</w:t>
            </w:r>
            <w:proofErr w:type="gramEnd"/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ลบ.ซม.</w:t>
            </w:r>
          </w:p>
          <w:p w:rsidR="00332E71" w:rsidRDefault="00332E71" w:rsidP="00966532">
            <w:pPr>
              <w:pStyle w:val="a3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1,000 ลบ.ซม.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=  1 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ลิตร</w:t>
            </w:r>
          </w:p>
          <w:p w:rsidR="00332E71" w:rsidRDefault="00332E71" w:rsidP="00332E71">
            <w:pPr>
              <w:pStyle w:val="a3"/>
              <w:tabs>
                <w:tab w:val="right" w:pos="3044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3,600,000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=  </w:t>
            </w:r>
            <m:oMath>
              <m:f>
                <m:fPr>
                  <m:ctrlPr>
                    <w:rPr>
                      <w:rFonts w:ascii="Cambria Math" w:hAnsi="Cambria Math" w:cs="TH SarabunPSK"/>
                      <w:i/>
                      <w:color w:val="FF0000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H SarabunPSK"/>
                      <w:color w:val="FF0000"/>
                      <w:sz w:val="32"/>
                      <w:szCs w:val="32"/>
                    </w:rPr>
                    <m:t>3,600,000</m:t>
                  </m:r>
                </m:num>
                <m:den>
                  <m:r>
                    <w:rPr>
                      <w:rFonts w:ascii="Cambria Math" w:hAnsi="Cambria Math" w:cs="TH SarabunPSK"/>
                      <w:color w:val="FF0000"/>
                      <w:sz w:val="32"/>
                      <w:szCs w:val="32"/>
                    </w:rPr>
                    <m:t>1000</m:t>
                  </m:r>
                </m:den>
              </m:f>
            </m:oMath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</w:p>
          <w:p w:rsidR="00332E71" w:rsidRDefault="00332E71" w:rsidP="00332E71">
            <w:pPr>
              <w:pStyle w:val="a3"/>
              <w:tabs>
                <w:tab w:val="right" w:pos="3044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           =  36,000 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ลิตร</w:t>
            </w:r>
          </w:p>
          <w:p w:rsidR="00332E71" w:rsidRDefault="00332E71" w:rsidP="00332E71">
            <w:pPr>
              <w:pStyle w:val="a3"/>
              <w:tabs>
                <w:tab w:val="right" w:pos="3044"/>
              </w:tabs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200  ลิตร  ใช้ได้  1  วัน</w:t>
            </w:r>
          </w:p>
          <w:p w:rsidR="00332E71" w:rsidRDefault="00332E71" w:rsidP="00332E71">
            <w:pPr>
              <w:pStyle w:val="a3"/>
              <w:tabs>
                <w:tab w:val="right" w:pos="3044"/>
              </w:tabs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36,000  ลิตร  ใช้ได้  </w:t>
            </w:r>
            <m:oMath>
              <m:f>
                <m:fPr>
                  <m:ctrlPr>
                    <w:rPr>
                      <w:rFonts w:ascii="Cambria Math" w:hAnsi="Cambria Math" w:cs="TH SarabunPSK"/>
                      <w:color w:val="FF0000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H SarabunPSK"/>
                      <w:color w:val="FF0000"/>
                      <w:sz w:val="32"/>
                      <w:szCs w:val="32"/>
                    </w:rPr>
                    <m:t>36,000</m:t>
                  </m:r>
                </m:num>
                <m:den>
                  <m:r>
                    <w:rPr>
                      <w:rFonts w:ascii="Cambria Math" w:hAnsi="Cambria Math" w:cs="TH SarabunPSK"/>
                      <w:color w:val="FF0000"/>
                      <w:sz w:val="32"/>
                      <w:szCs w:val="32"/>
                    </w:rPr>
                    <m:t>200</m:t>
                  </m:r>
                </m:den>
              </m:f>
            </m:oMath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= 180 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วัน</w:t>
            </w:r>
          </w:p>
          <w:p w:rsidR="00332E71" w:rsidRPr="00332E71" w:rsidRDefault="00332E71" w:rsidP="00332E71">
            <w:pPr>
              <w:pStyle w:val="a3"/>
              <w:tabs>
                <w:tab w:val="right" w:pos="3044"/>
              </w:tabs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</w:t>
            </w:r>
          </w:p>
        </w:tc>
      </w:tr>
    </w:tbl>
    <w:p w:rsidR="001739ED" w:rsidRDefault="001739ED" w:rsidP="001739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39ED" w:rsidRDefault="001739ED" w:rsidP="001739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B0B94" w:rsidRDefault="00DB0B94" w:rsidP="001739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B0B94" w:rsidRDefault="00DB0B94" w:rsidP="001739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B0B94" w:rsidRDefault="00DB0B94" w:rsidP="001739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B0B94" w:rsidRDefault="00DB0B94" w:rsidP="001739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B0B94" w:rsidRDefault="00DB0B94" w:rsidP="001739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B0B94" w:rsidRDefault="00DB0B94" w:rsidP="001739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B0B94" w:rsidRDefault="00DB0B94" w:rsidP="001739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B0B94" w:rsidRDefault="00DB0B94" w:rsidP="001739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B0B94" w:rsidRDefault="00DB0B94" w:rsidP="001739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B0B94" w:rsidRDefault="00DB0B94" w:rsidP="001739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B0B94" w:rsidRDefault="00DB0B94" w:rsidP="001739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B0B94" w:rsidRDefault="00DB0B94" w:rsidP="001739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B0B94" w:rsidRDefault="00DB0B94" w:rsidP="001739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B0B94" w:rsidRDefault="00DB0B94" w:rsidP="001739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B0B94" w:rsidRDefault="00DB0B94" w:rsidP="001739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B0B94" w:rsidRDefault="00DB0B94" w:rsidP="001739ED">
      <w:pPr>
        <w:pStyle w:val="a3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739ED" w:rsidRPr="0000301B" w:rsidRDefault="001739ED" w:rsidP="001739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1739ED" w:rsidRPr="0000301B" w:rsidRDefault="001739ED" w:rsidP="001739E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วิชา  คณิตศาสตร์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ระดับชั้นประถมศึกษาปีที่ 6</w:t>
      </w:r>
    </w:p>
    <w:p w:rsidR="001739ED" w:rsidRDefault="001739ED" w:rsidP="001739ED">
      <w:pPr>
        <w:pStyle w:val="a3"/>
        <w:rPr>
          <w:rFonts w:ascii="TH SarabunPSK" w:hAnsi="TH SarabunPSK" w:cs="TH SarabunPSK"/>
          <w:sz w:val="32"/>
          <w:szCs w:val="32"/>
        </w:rPr>
      </w:pPr>
    </w:p>
    <w:p w:rsidR="001739ED" w:rsidRDefault="001739ED" w:rsidP="001739E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มาตรฐานการเรียนรู้</w:t>
      </w:r>
    </w:p>
    <w:p w:rsidR="001739ED" w:rsidRPr="0000301B" w:rsidRDefault="001739ED" w:rsidP="001739ED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ค 2.1  </w:t>
      </w:r>
    </w:p>
    <w:p w:rsidR="001739ED" w:rsidRDefault="001739ED" w:rsidP="001739ED">
      <w:pPr>
        <w:pStyle w:val="a3"/>
        <w:rPr>
          <w:rFonts w:ascii="TH SarabunPSK" w:hAnsi="TH SarabunPSK" w:cs="TH SarabunPSK"/>
          <w:sz w:val="32"/>
          <w:szCs w:val="32"/>
        </w:rPr>
      </w:pPr>
    </w:p>
    <w:p w:rsidR="001739ED" w:rsidRPr="0000301B" w:rsidRDefault="001739ED" w:rsidP="001739ED">
      <w:pPr>
        <w:pStyle w:val="a3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ป.6/1  อธิบายเส้นทางหรือบอกตำแหน่งของสิ่งต่าง ๆ โดยระบุทิศทางและระยะทางจริงจากรูปภาพ  แผนที่ หรือ แผนผัง  (การอ่านแผนผัง) </w:t>
      </w:r>
    </w:p>
    <w:p w:rsidR="001739ED" w:rsidRDefault="001739ED" w:rsidP="001739ED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1739ED" w:rsidRDefault="001739ED" w:rsidP="001739ED">
      <w:pPr>
        <w:pStyle w:val="a3"/>
        <w:rPr>
          <w:rFonts w:ascii="TH SarabunPSK" w:hAnsi="TH SarabunPSK" w:cs="TH SarabunPSK"/>
          <w:sz w:val="32"/>
          <w:szCs w:val="32"/>
        </w:rPr>
      </w:pPr>
    </w:p>
    <w:p w:rsidR="001739ED" w:rsidRPr="0000301B" w:rsidRDefault="001739ED" w:rsidP="001739E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พฤติกรรมที่คาดหวัง</w:t>
      </w:r>
    </w:p>
    <w:p w:rsidR="001739ED" w:rsidRDefault="001739ED" w:rsidP="001739E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มีความรู้ความเข้าใจเกี่ยวกับ</w:t>
      </w:r>
    </w:p>
    <w:p w:rsidR="001739ED" w:rsidRDefault="001739ED" w:rsidP="001739ED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1739ED" w:rsidRDefault="001739ED" w:rsidP="001739ED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1739ED" w:rsidRDefault="001739ED" w:rsidP="001739ED">
      <w:pPr>
        <w:pStyle w:val="a3"/>
        <w:rPr>
          <w:rFonts w:ascii="TH SarabunPSK" w:hAnsi="TH SarabunPSK" w:cs="TH SarabunPSK"/>
          <w:sz w:val="32"/>
          <w:szCs w:val="32"/>
        </w:rPr>
      </w:pPr>
    </w:p>
    <w:p w:rsidR="001739ED" w:rsidRPr="0000301B" w:rsidRDefault="001739ED" w:rsidP="001739E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เนื้อหา/สาระ</w:t>
      </w:r>
    </w:p>
    <w:p w:rsidR="001739ED" w:rsidRDefault="001739ED" w:rsidP="001739E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739ED" w:rsidRDefault="001739ED" w:rsidP="001739ED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1739ED" w:rsidRPr="0000301B" w:rsidRDefault="001739ED" w:rsidP="001739E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ระดับพฤติกรรม</w:t>
      </w:r>
    </w:p>
    <w:p w:rsidR="001739ED" w:rsidRDefault="001739ED" w:rsidP="001739E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นำไปใช้</w:t>
      </w:r>
    </w:p>
    <w:p w:rsidR="001739ED" w:rsidRDefault="001739ED" w:rsidP="001739ED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ประเมินค่า</w:t>
      </w:r>
    </w:p>
    <w:p w:rsidR="001739ED" w:rsidRDefault="001739ED" w:rsidP="001739E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663"/>
        <w:gridCol w:w="3829"/>
        <w:gridCol w:w="2166"/>
        <w:gridCol w:w="3118"/>
      </w:tblGrid>
      <w:tr w:rsidR="001739ED" w:rsidTr="00745E9D">
        <w:tc>
          <w:tcPr>
            <w:tcW w:w="663" w:type="dxa"/>
          </w:tcPr>
          <w:p w:rsidR="001739ED" w:rsidRDefault="001739ED" w:rsidP="009665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829" w:type="dxa"/>
          </w:tcPr>
          <w:p w:rsidR="001739ED" w:rsidRDefault="001739ED" w:rsidP="009665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166" w:type="dxa"/>
          </w:tcPr>
          <w:p w:rsidR="001739ED" w:rsidRDefault="001739ED" w:rsidP="009665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118" w:type="dxa"/>
          </w:tcPr>
          <w:p w:rsidR="001739ED" w:rsidRDefault="001739ED" w:rsidP="009665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1739ED" w:rsidTr="00745E9D">
        <w:tc>
          <w:tcPr>
            <w:tcW w:w="663" w:type="dxa"/>
          </w:tcPr>
          <w:p w:rsidR="001739ED" w:rsidRDefault="001739ED" w:rsidP="0096653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9" w:type="dxa"/>
          </w:tcPr>
          <w:p w:rsidR="001739ED" w:rsidRDefault="001739ED" w:rsidP="0096653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ถังน้ำรูปสี่เหลี่ยมกว้าง 1</w:t>
            </w:r>
            <w:r w:rsidR="00AF6E2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 เมตร  ยาว 2เมตร สูง 1 เมตร  ถ้าตักน้ำใช้วันละ 200 ลิตร จะใช้ได</w:t>
            </w:r>
            <w:r w:rsidR="005A2CD6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กี่วัน</w:t>
            </w:r>
          </w:p>
        </w:tc>
        <w:tc>
          <w:tcPr>
            <w:tcW w:w="2166" w:type="dxa"/>
          </w:tcPr>
          <w:p w:rsidR="001739ED" w:rsidRDefault="001739ED" w:rsidP="0096653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1.  8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</w:t>
            </w:r>
          </w:p>
          <w:p w:rsidR="001739ED" w:rsidRDefault="001739ED" w:rsidP="0096653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39ED" w:rsidRDefault="001739ED" w:rsidP="00966532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2.  18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</w:t>
            </w:r>
          </w:p>
          <w:p w:rsidR="001739ED" w:rsidRDefault="001739ED" w:rsidP="0096653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39ED" w:rsidRDefault="001739ED" w:rsidP="00966532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3.  80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</w:t>
            </w:r>
          </w:p>
          <w:p w:rsidR="001739ED" w:rsidRDefault="001739ED" w:rsidP="0096653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39ED" w:rsidRDefault="001739ED" w:rsidP="0096653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39ED" w:rsidRDefault="001739ED" w:rsidP="00966532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4.  180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</w:t>
            </w:r>
          </w:p>
          <w:p w:rsidR="001739ED" w:rsidRPr="001739ED" w:rsidRDefault="001739ED" w:rsidP="0096653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739ED" w:rsidRDefault="001739ED" w:rsidP="0096653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1739ED" w:rsidRDefault="00745E9D" w:rsidP="0096653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45E9D">
              <w:rPr>
                <w:rFonts w:ascii="TH SarabunPSK" w:eastAsia="SimSun" w:hAnsi="TH SarabunPSK" w:cs="TH SarabunPSK"/>
                <w:noProof/>
                <w:sz w:val="32"/>
                <w:szCs w:val="3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49FA099" wp14:editId="7AE0AE06">
                      <wp:simplePos x="0" y="0"/>
                      <wp:positionH relativeFrom="column">
                        <wp:posOffset>177165</wp:posOffset>
                      </wp:positionH>
                      <wp:positionV relativeFrom="paragraph">
                        <wp:posOffset>236855</wp:posOffset>
                      </wp:positionV>
                      <wp:extent cx="638175" cy="304800"/>
                      <wp:effectExtent l="0" t="0" r="9525" b="0"/>
                      <wp:wrapNone/>
                      <wp:docPr id="25" name="สี่เหลี่ยมผืนผ้า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45E9D" w:rsidRDefault="00745E9D" w:rsidP="00745E9D">
                                  <w:pPr>
                                    <w:rPr>
                                      <w:rFonts w:hint="cs"/>
                                      <w:cs/>
                                    </w:rPr>
                                  </w:pPr>
                                  <w:r>
                                    <w:t>15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กม.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9FA099" id="สี่เหลี่ยมผืนผ้า 25" o:spid="_x0000_s1033" style="position:absolute;margin-left:13.95pt;margin-top:18.65pt;width:50.25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" fillcolor="window" stroked="f" strokeweight="2pt">
                      <v:textbox>
                        <w:txbxContent>
                          <w:p w:rsidR="00745E9D" w:rsidRDefault="00745E9D" w:rsidP="00745E9D">
                            <w:pPr>
                              <w:rPr>
                                <w:rFonts w:hint="cs"/>
                                <w:cs/>
                              </w:rPr>
                            </w:pPr>
                            <w:r>
                              <w:t>15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กม.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45E9D">
              <w:rPr>
                <w:rFonts w:ascii="TH SarabunPSK" w:eastAsia="SimSun" w:hAnsi="TH SarabunPSK" w:cs="TH SarabunPSK"/>
                <w:noProof/>
                <w:sz w:val="32"/>
                <w:szCs w:val="3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49FA099" wp14:editId="7AE0AE06">
                      <wp:simplePos x="0" y="0"/>
                      <wp:positionH relativeFrom="column">
                        <wp:posOffset>851853</wp:posOffset>
                      </wp:positionH>
                      <wp:positionV relativeFrom="paragraph">
                        <wp:posOffset>1599883</wp:posOffset>
                      </wp:positionV>
                      <wp:extent cx="516773" cy="304800"/>
                      <wp:effectExtent l="124778" t="46672" r="122872" b="46673"/>
                      <wp:wrapNone/>
                      <wp:docPr id="24" name="สี่เหลี่ยมผืนผ้า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8550710">
                                <a:off x="0" y="0"/>
                                <a:ext cx="516773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45E9D" w:rsidRDefault="00745E9D" w:rsidP="00745E9D">
                                  <w:pPr>
                                    <w:rPr>
                                      <w:rFonts w:hint="cs"/>
                                      <w:cs/>
                                    </w:rPr>
                                  </w:pPr>
                                  <w:r>
                                    <w:t xml:space="preserve">9 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กม.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9FA099" id="สี่เหลี่ยมผืนผ้า 24" o:spid="_x0000_s1034" style="position:absolute;margin-left:67.1pt;margin-top:126pt;width:40.7pt;height:24pt;rotation:-3330638fd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" fillcolor="window" stroked="f" strokeweight="2pt">
                      <v:textbox>
                        <w:txbxContent>
                          <w:p w:rsidR="00745E9D" w:rsidRDefault="00745E9D" w:rsidP="00745E9D">
                            <w:pPr>
                              <w:rPr>
                                <w:rFonts w:hint="cs"/>
                                <w:cs/>
                              </w:rPr>
                            </w:pPr>
                            <w:r>
                              <w:t xml:space="preserve">9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กม.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45E9D">
              <w:rPr>
                <w:rFonts w:ascii="TH SarabunPSK" w:eastAsia="SimSun" w:hAnsi="TH SarabunPSK" w:cs="TH SarabunPSK"/>
                <w:noProof/>
                <w:sz w:val="32"/>
                <w:szCs w:val="3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49FA099" wp14:editId="7AE0AE06">
                      <wp:simplePos x="0" y="0"/>
                      <wp:positionH relativeFrom="column">
                        <wp:posOffset>872649</wp:posOffset>
                      </wp:positionH>
                      <wp:positionV relativeFrom="paragraph">
                        <wp:posOffset>759778</wp:posOffset>
                      </wp:positionV>
                      <wp:extent cx="516773" cy="304800"/>
                      <wp:effectExtent l="143828" t="46672" r="122872" b="46673"/>
                      <wp:wrapNone/>
                      <wp:docPr id="23" name="สี่เหลี่ยมผืนผ้า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929971">
                                <a:off x="0" y="0"/>
                                <a:ext cx="516773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45E9D" w:rsidRDefault="00745E9D" w:rsidP="00745E9D">
                                  <w:pPr>
                                    <w:rPr>
                                      <w:rFonts w:hint="cs"/>
                                      <w:cs/>
                                    </w:rPr>
                                  </w:pPr>
                                  <w:r>
                                    <w:t xml:space="preserve">9 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กม.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9FA099" id="สี่เหลี่ยมผืนผ้า 23" o:spid="_x0000_s1035" style="position:absolute;margin-left:68.7pt;margin-top:59.85pt;width:40.7pt;height:24pt;rotation:3200310fd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" fillcolor="window" stroked="f" strokeweight="2pt">
                      <v:textbox>
                        <w:txbxContent>
                          <w:p w:rsidR="00745E9D" w:rsidRDefault="00745E9D" w:rsidP="00745E9D">
                            <w:pPr>
                              <w:rPr>
                                <w:rFonts w:hint="cs"/>
                                <w:cs/>
                              </w:rPr>
                            </w:pPr>
                            <w:r>
                              <w:t xml:space="preserve">9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กม.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45E9D">
              <w:rPr>
                <w:rFonts w:ascii="TH SarabunPSK" w:eastAsia="SimSun" w:hAnsi="TH SarabunPSK" w:cs="TH SarabunPSK"/>
                <w:noProof/>
                <w:sz w:val="32"/>
                <w:szCs w:val="3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BA3D32F" wp14:editId="46E984AF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1315720</wp:posOffset>
                      </wp:positionV>
                      <wp:extent cx="266700" cy="304800"/>
                      <wp:effectExtent l="0" t="0" r="0" b="0"/>
                      <wp:wrapNone/>
                      <wp:docPr id="21" name="สี่เหลี่ยมผืนผ้า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45E9D" w:rsidRDefault="00745E9D" w:rsidP="00745E9D"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A3D32F" id="สี่เหลี่ยมผืนผ้า 21" o:spid="_x0000_s1036" style="position:absolute;margin-left:-4.9pt;margin-top:103.6pt;width:21pt;height:2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" fillcolor="window" stroked="f" strokeweight="2pt">
                      <v:textbox>
                        <w:txbxContent>
                          <w:p w:rsidR="00745E9D" w:rsidRDefault="00745E9D" w:rsidP="00745E9D">
                            <w:r>
                              <w:t>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45E9D">
              <w:rPr>
                <w:rFonts w:ascii="TH SarabunPSK" w:eastAsia="SimSun" w:hAnsi="TH SarabunPSK" w:cs="TH SarabunPSK"/>
                <w:noProof/>
                <w:sz w:val="32"/>
                <w:szCs w:val="3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BA3D32F" wp14:editId="46E984AF">
                      <wp:simplePos x="0" y="0"/>
                      <wp:positionH relativeFrom="column">
                        <wp:posOffset>140652</wp:posOffset>
                      </wp:positionH>
                      <wp:positionV relativeFrom="paragraph">
                        <wp:posOffset>705976</wp:posOffset>
                      </wp:positionV>
                      <wp:extent cx="516773" cy="304800"/>
                      <wp:effectExtent l="124778" t="46672" r="122872" b="46673"/>
                      <wp:wrapNone/>
                      <wp:docPr id="22" name="สี่เหลี่ยมผืนผ้า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8550710">
                                <a:off x="0" y="0"/>
                                <a:ext cx="516773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45E9D" w:rsidRDefault="00745E9D" w:rsidP="00745E9D">
                                  <w:pPr>
                                    <w:rPr>
                                      <w:rFonts w:hint="cs"/>
                                      <w:cs/>
                                    </w:rPr>
                                  </w:pPr>
                                  <w:r>
                                    <w:t xml:space="preserve">9 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กม.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A3D32F" id="สี่เหลี่ยมผืนผ้า 22" o:spid="_x0000_s1037" style="position:absolute;margin-left:11.05pt;margin-top:55.6pt;width:40.7pt;height:24pt;rotation:-3330638fd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" fillcolor="window" stroked="f" strokeweight="2pt">
                      <v:textbox>
                        <w:txbxContent>
                          <w:p w:rsidR="00745E9D" w:rsidRDefault="00745E9D" w:rsidP="00745E9D">
                            <w:pPr>
                              <w:rPr>
                                <w:rFonts w:hint="cs"/>
                                <w:cs/>
                              </w:rPr>
                            </w:pPr>
                            <w:r>
                              <w:t xml:space="preserve">9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กม.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313055</wp:posOffset>
                      </wp:positionV>
                      <wp:extent cx="0" cy="704850"/>
                      <wp:effectExtent l="0" t="0" r="19050" b="19050"/>
                      <wp:wrapNone/>
                      <wp:docPr id="14" name="ตัวเชื่อมต่อ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7048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230C76A" id="ตัวเชื่อมต่อตรง 14" o:spid="_x0000_s1026" style="position:absolute;flip: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2pt,24.65pt" to="10.2pt,8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" strokecolor="#4579b8 [3044]"/>
                  </w:pict>
                </mc:Fallback>
              </mc:AlternateContent>
            </w:r>
            <w:r w:rsidRPr="00745E9D">
              <w:rPr>
                <w:rFonts w:ascii="TH SarabunPSK" w:eastAsia="SimSun" w:hAnsi="TH SarabunPSK" w:cs="TH SarabunPSK"/>
                <w:noProof/>
                <w:sz w:val="32"/>
                <w:szCs w:val="3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BA3D32F" wp14:editId="46E984AF">
                      <wp:simplePos x="0" y="0"/>
                      <wp:positionH relativeFrom="column">
                        <wp:posOffset>575945</wp:posOffset>
                      </wp:positionH>
                      <wp:positionV relativeFrom="paragraph">
                        <wp:posOffset>2011045</wp:posOffset>
                      </wp:positionV>
                      <wp:extent cx="266700" cy="304800"/>
                      <wp:effectExtent l="0" t="0" r="0" b="0"/>
                      <wp:wrapNone/>
                      <wp:docPr id="20" name="สี่เหลี่ยมผืนผ้า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45E9D" w:rsidRDefault="00745E9D" w:rsidP="00745E9D">
                                  <w:r>
                                    <w:t>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A3D32F" id="สี่เหลี่ยมผืนผ้า 20" o:spid="_x0000_s1038" style="position:absolute;margin-left:45.35pt;margin-top:158.35pt;width:21pt;height:2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" fillcolor="window" stroked="f" strokeweight="2pt">
                      <v:textbox>
                        <w:txbxContent>
                          <w:p w:rsidR="00745E9D" w:rsidRDefault="00745E9D" w:rsidP="00745E9D">
                            <w:r>
                              <w:t>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45E9D">
              <w:rPr>
                <w:rFonts w:ascii="TH SarabunPSK" w:eastAsia="SimSun" w:hAnsi="TH SarabunPSK" w:cs="TH SarabunPSK"/>
                <w:noProof/>
                <w:sz w:val="32"/>
                <w:szCs w:val="3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BA3D32F" wp14:editId="46E984AF">
                      <wp:simplePos x="0" y="0"/>
                      <wp:positionH relativeFrom="column">
                        <wp:posOffset>1272540</wp:posOffset>
                      </wp:positionH>
                      <wp:positionV relativeFrom="paragraph">
                        <wp:posOffset>1151255</wp:posOffset>
                      </wp:positionV>
                      <wp:extent cx="266700" cy="371475"/>
                      <wp:effectExtent l="0" t="0" r="0" b="9525"/>
                      <wp:wrapNone/>
                      <wp:docPr id="19" name="สี่เหลี่ยมผืนผ้า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3714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45E9D" w:rsidRDefault="00745E9D" w:rsidP="00745E9D">
                                  <w: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A3D32F" id="สี่เหลี่ยมผืนผ้า 19" o:spid="_x0000_s1039" style="position:absolute;margin-left:100.2pt;margin-top:90.65pt;width:21pt;height:29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" fillcolor="window" stroked="f" strokeweight="2pt">
                      <v:textbox>
                        <w:txbxContent>
                          <w:p w:rsidR="00745E9D" w:rsidRDefault="00745E9D" w:rsidP="00745E9D">
                            <w:r>
                              <w:t>D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45E9D">
              <w:rPr>
                <w:rFonts w:ascii="TH SarabunPSK" w:eastAsia="SimSun" w:hAnsi="TH SarabunPSK" w:cs="TH SarabunPSK"/>
                <w:noProof/>
                <w:sz w:val="32"/>
                <w:szCs w:val="3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BA3D32F" wp14:editId="46E984AF">
                      <wp:simplePos x="0" y="0"/>
                      <wp:positionH relativeFrom="column">
                        <wp:posOffset>528320</wp:posOffset>
                      </wp:positionH>
                      <wp:positionV relativeFrom="paragraph">
                        <wp:posOffset>458470</wp:posOffset>
                      </wp:positionV>
                      <wp:extent cx="266700" cy="304800"/>
                      <wp:effectExtent l="0" t="0" r="0" b="0"/>
                      <wp:wrapNone/>
                      <wp:docPr id="18" name="สี่เหลี่ยมผืนผ้า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45E9D" w:rsidRDefault="00745E9D" w:rsidP="00745E9D">
                                  <w: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A3D32F" id="สี่เหลี่ยมผืนผ้า 18" o:spid="_x0000_s1040" style="position:absolute;margin-left:41.6pt;margin-top:36.1pt;width:21pt;height:2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" fillcolor="window" stroked="f" strokeweight="2pt">
                      <v:textbox>
                        <w:txbxContent>
                          <w:p w:rsidR="00745E9D" w:rsidRDefault="00745E9D" w:rsidP="00745E9D">
                            <w:r>
                              <w:t>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45E9D">
              <w:rPr>
                <w:rFonts w:ascii="TH SarabunPSK" w:eastAsia="SimSun" w:hAnsi="TH SarabunPSK" w:cs="TH SarabunPSK"/>
                <w:noProof/>
                <w:sz w:val="32"/>
                <w:szCs w:val="3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BA3D32F" wp14:editId="46E984AF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10795</wp:posOffset>
                      </wp:positionV>
                      <wp:extent cx="266700" cy="304800"/>
                      <wp:effectExtent l="0" t="0" r="0" b="0"/>
                      <wp:wrapNone/>
                      <wp:docPr id="17" name="สี่เหลี่ยมผืนผ้า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45E9D" w:rsidRPr="00A23ED9" w:rsidRDefault="00745E9D" w:rsidP="00745E9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A23ED9">
                                    <w:rPr>
                                      <w:b/>
                                      <w:bCs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A3D32F" id="สี่เหลี่ยมผืนผ้า 17" o:spid="_x0000_s1041" style="position:absolute;margin-left:-.4pt;margin-top:.85pt;width:21pt;height:2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" fillcolor="window" stroked="f" strokeweight="2pt">
                      <v:textbox>
                        <w:txbxContent>
                          <w:p w:rsidR="00745E9D" w:rsidRPr="00A23ED9" w:rsidRDefault="00745E9D" w:rsidP="00745E9D">
                            <w:pPr>
                              <w:rPr>
                                <w:b/>
                                <w:bCs/>
                              </w:rPr>
                            </w:pPr>
                            <w:r w:rsidRPr="00A23ED9">
                              <w:rPr>
                                <w:b/>
                                <w:bCs/>
                              </w:rPr>
                              <w:t>B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72390</wp:posOffset>
                      </wp:positionH>
                      <wp:positionV relativeFrom="paragraph">
                        <wp:posOffset>74930</wp:posOffset>
                      </wp:positionV>
                      <wp:extent cx="266700" cy="304800"/>
                      <wp:effectExtent l="0" t="0" r="0" b="0"/>
                      <wp:wrapNone/>
                      <wp:docPr id="16" name="สี่เหลี่ยมผืนผ้า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45E9D" w:rsidRDefault="00745E9D" w:rsidP="00745E9D">
                                  <w: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16" o:spid="_x0000_s1042" style="position:absolute;margin-left:5.7pt;margin-top:5.9pt;width:21pt;height:2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" fillcolor="white [3201]" stroked="f" strokeweight="2pt">
                      <v:textbox>
                        <w:txbxContent>
                          <w:p w:rsidR="00745E9D" w:rsidRDefault="00745E9D" w:rsidP="00745E9D">
                            <w:r>
                              <w:t>B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798830</wp:posOffset>
                      </wp:positionV>
                      <wp:extent cx="952500" cy="1066800"/>
                      <wp:effectExtent l="0" t="0" r="19050" b="19050"/>
                      <wp:wrapNone/>
                      <wp:docPr id="13" name="ข้าวหลามตัด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0" cy="1066800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3AAE9DF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ข้าวหลามตัด 13" o:spid="_x0000_s1026" type="#_x0000_t4" style="position:absolute;margin-left:16.2pt;margin-top:62.9pt;width:75pt;height:84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" fillcolor="white [3201]" strokecolor="#f79646 [3209]" strokeweight="2pt"/>
                  </w:pict>
                </mc:Fallback>
              </mc:AlternateContent>
            </w:r>
          </w:p>
        </w:tc>
      </w:tr>
    </w:tbl>
    <w:p w:rsidR="001739ED" w:rsidRDefault="001739ED" w:rsidP="0012491B">
      <w:pPr>
        <w:pStyle w:val="a3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739ED" w:rsidRDefault="001739ED" w:rsidP="00FC224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72C3C" w:rsidRDefault="00A72C3C" w:rsidP="00FC224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A72C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F864DC"/>
    <w:multiLevelType w:val="hybridMultilevel"/>
    <w:tmpl w:val="954C1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01B"/>
    <w:rsid w:val="0000301B"/>
    <w:rsid w:val="00013022"/>
    <w:rsid w:val="00115CEE"/>
    <w:rsid w:val="0012491B"/>
    <w:rsid w:val="00137F1D"/>
    <w:rsid w:val="00152F1B"/>
    <w:rsid w:val="001739ED"/>
    <w:rsid w:val="002856B6"/>
    <w:rsid w:val="00312112"/>
    <w:rsid w:val="00332E71"/>
    <w:rsid w:val="00513D17"/>
    <w:rsid w:val="00533BA6"/>
    <w:rsid w:val="00552198"/>
    <w:rsid w:val="005A2CD6"/>
    <w:rsid w:val="005B33A5"/>
    <w:rsid w:val="00673B2B"/>
    <w:rsid w:val="00745E9D"/>
    <w:rsid w:val="007A5A33"/>
    <w:rsid w:val="008770FC"/>
    <w:rsid w:val="008E08AC"/>
    <w:rsid w:val="00A23ED9"/>
    <w:rsid w:val="00A34359"/>
    <w:rsid w:val="00A61A7A"/>
    <w:rsid w:val="00A72C3C"/>
    <w:rsid w:val="00AF6E20"/>
    <w:rsid w:val="00B070BE"/>
    <w:rsid w:val="00C57BD1"/>
    <w:rsid w:val="00CB5540"/>
    <w:rsid w:val="00D92105"/>
    <w:rsid w:val="00D95246"/>
    <w:rsid w:val="00DB0B94"/>
    <w:rsid w:val="00DF34A4"/>
    <w:rsid w:val="00E81DAC"/>
    <w:rsid w:val="00ED0289"/>
    <w:rsid w:val="00F85E25"/>
    <w:rsid w:val="00FC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F0DFABF-87E3-4FA7-B9B6-86B583647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8AC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301B"/>
    <w:pPr>
      <w:spacing w:after="0" w:line="240" w:lineRule="auto"/>
    </w:pPr>
  </w:style>
  <w:style w:type="table" w:styleId="a4">
    <w:name w:val="Table Grid"/>
    <w:basedOn w:val="a1"/>
    <w:uiPriority w:val="59"/>
    <w:rsid w:val="00003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B33A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2491B"/>
    <w:rPr>
      <w:rFonts w:ascii="Leelawadee" w:hAnsi="Leelawadee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12491B"/>
    <w:rPr>
      <w:rFonts w:ascii="Leelawadee" w:eastAsia="SimSun" w:hAnsi="Leelawadee" w:cs="Angsana New"/>
      <w:sz w:val="18"/>
      <w:szCs w:val="22"/>
      <w:lang w:eastAsia="zh-CN"/>
    </w:rPr>
  </w:style>
  <w:style w:type="character" w:styleId="a8">
    <w:name w:val="Placeholder Text"/>
    <w:basedOn w:val="a0"/>
    <w:uiPriority w:val="99"/>
    <w:semiHidden/>
    <w:rsid w:val="005A2CD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NB_Asus</dc:creator>
  <cp:lastModifiedBy>Admin</cp:lastModifiedBy>
  <cp:revision>21</cp:revision>
  <cp:lastPrinted>2017-08-24T06:46:00Z</cp:lastPrinted>
  <dcterms:created xsi:type="dcterms:W3CDTF">2017-08-24T04:33:00Z</dcterms:created>
  <dcterms:modified xsi:type="dcterms:W3CDTF">2017-08-24T09:59:00Z</dcterms:modified>
</cp:coreProperties>
</file>